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86BC1" w:rsidR="00F54063" w:rsidP="00F54063" w:rsidRDefault="00F54063" w14:paraId="56488710" w14:textId="3EAD2C4E">
      <w:pPr>
        <w:rPr>
          <w:rFonts w:ascii="Cambria" w:hAnsi="Cambria"/>
          <w:sz w:val="22"/>
          <w:szCs w:val="22"/>
        </w:rPr>
      </w:pPr>
      <w:r w:rsidRPr="751A3613" w:rsidR="00F54063">
        <w:rPr>
          <w:rFonts w:ascii="Cambria" w:hAnsi="Cambria"/>
          <w:sz w:val="22"/>
          <w:szCs w:val="22"/>
        </w:rPr>
        <w:t>Class Sponsor: Mr</w:t>
      </w:r>
      <w:r w:rsidRPr="751A3613" w:rsidR="00F54063">
        <w:rPr>
          <w:rFonts w:ascii="Cambria" w:hAnsi="Cambria"/>
          <w:sz w:val="22"/>
          <w:szCs w:val="22"/>
        </w:rPr>
        <w:t>. Jennings</w:t>
      </w:r>
      <w:r w:rsidRPr="751A3613" w:rsidR="6F8A4CB2">
        <w:rPr>
          <w:rFonts w:ascii="Cambria" w:hAnsi="Cambria"/>
          <w:sz w:val="22"/>
          <w:szCs w:val="22"/>
        </w:rPr>
        <w:t xml:space="preserve"> and Mrs. Llanes</w:t>
      </w:r>
      <w:r>
        <w:tab/>
      </w:r>
      <w:r>
        <w:tab/>
      </w:r>
      <w:r>
        <w:tab/>
      </w:r>
      <w:r>
        <w:tab/>
      </w:r>
      <w:r w:rsidRPr="751A3613" w:rsidR="00F54063">
        <w:rPr>
          <w:rFonts w:ascii="Cambria" w:hAnsi="Cambria"/>
          <w:sz w:val="22"/>
          <w:szCs w:val="22"/>
        </w:rPr>
        <w:t xml:space="preserve">Assistant Principal: Mrs. </w:t>
      </w:r>
      <w:r w:rsidRPr="751A3613" w:rsidR="00F54063">
        <w:rPr>
          <w:rFonts w:ascii="Cambria" w:hAnsi="Cambria"/>
          <w:sz w:val="22"/>
          <w:szCs w:val="22"/>
        </w:rPr>
        <w:t>Overbeck</w:t>
      </w:r>
    </w:p>
    <w:p w:rsidRPr="00586BC1" w:rsidR="00F54063" w:rsidP="00F54063" w:rsidRDefault="00F54063" w14:paraId="377254FE" w14:textId="785E583E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>College/Career Specialist: Mrs. Adley</w:t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 xml:space="preserve">Senior Counselor: Mrs. </w:t>
      </w:r>
      <w:r>
        <w:rPr>
          <w:rFonts w:ascii="Cambria" w:hAnsi="Cambria"/>
          <w:sz w:val="22"/>
          <w:szCs w:val="22"/>
        </w:rPr>
        <w:t>Leonard</w:t>
      </w:r>
    </w:p>
    <w:p w:rsidRPr="00586BC1" w:rsidR="00F54063" w:rsidP="00F54063" w:rsidRDefault="00F54063" w14:paraId="3833687E" w14:textId="77777777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273C89E9" w14:textId="77777777">
      <w:pPr>
        <w:rPr>
          <w:rFonts w:ascii="Cambria" w:hAnsi="Cambria" w:eastAsia="Times New Roman" w:cs="Times New Roman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 xml:space="preserve">**Seniors MUST be eligible and on-track to attend Homecoming, Grad Bash, Prom and/or to participate in any senior activities. In addition, any senior involved with a “senior prank” </w:t>
      </w:r>
      <w:r w:rsidRPr="00586BC1">
        <w:rPr>
          <w:rFonts w:ascii="Cambria" w:hAnsi="Cambria" w:eastAsia="Times New Roman" w:cs="Times New Roman"/>
          <w:color w:val="000000" w:themeColor="text1"/>
          <w:sz w:val="22"/>
          <w:szCs w:val="22"/>
        </w:rPr>
        <w:t xml:space="preserve">may receive consequences from the school and from law enforcement and may also lose the privilege of attending </w:t>
      </w:r>
      <w:r w:rsidRPr="00586BC1">
        <w:rPr>
          <w:rFonts w:ascii="Cambria" w:hAnsi="Cambria"/>
          <w:sz w:val="22"/>
          <w:szCs w:val="22"/>
        </w:rPr>
        <w:t>graduation activities and the Graduation ceremony.</w:t>
      </w:r>
    </w:p>
    <w:p w:rsidRPr="00586BC1" w:rsidR="00F54063" w:rsidP="00F54063" w:rsidRDefault="00F54063" w14:paraId="588364D8" w14:textId="77777777">
      <w:pPr>
        <w:rPr>
          <w:rFonts w:ascii="Cambria" w:hAnsi="Cambria"/>
          <w:sz w:val="22"/>
          <w:szCs w:val="22"/>
        </w:rPr>
      </w:pPr>
    </w:p>
    <w:p w:rsidR="00F54063" w:rsidP="00F54063" w:rsidRDefault="00F54063" w14:paraId="0F5D4CF2" w14:textId="54E18C5B">
      <w:pPr>
        <w:rPr>
          <w:rFonts w:ascii="Cambria" w:hAnsi="Cambria"/>
          <w:sz w:val="22"/>
          <w:szCs w:val="22"/>
        </w:rPr>
      </w:pPr>
      <w:r w:rsidRPr="751A3613" w:rsidR="0F9ACDD0">
        <w:rPr>
          <w:rFonts w:ascii="Cambria" w:hAnsi="Cambria"/>
          <w:sz w:val="22"/>
          <w:szCs w:val="22"/>
        </w:rPr>
        <w:t>8/</w:t>
      </w:r>
      <w:r w:rsidRPr="751A3613" w:rsidR="27D292D5">
        <w:rPr>
          <w:rFonts w:ascii="Cambria" w:hAnsi="Cambria"/>
          <w:sz w:val="22"/>
          <w:szCs w:val="22"/>
        </w:rPr>
        <w:t>7</w:t>
      </w:r>
      <w:r>
        <w:tab/>
      </w:r>
      <w:r>
        <w:tab/>
      </w:r>
      <w:r w:rsidRPr="751A3613" w:rsidR="27D292D5">
        <w:rPr>
          <w:rFonts w:ascii="Cambria" w:hAnsi="Cambria"/>
          <w:sz w:val="22"/>
          <w:szCs w:val="22"/>
        </w:rPr>
        <w:t>Paint Your Parking Spot</w:t>
      </w:r>
    </w:p>
    <w:p w:rsidR="751A3613" w:rsidP="751A3613" w:rsidRDefault="751A3613" w14:paraId="6D20F3E0" w14:textId="64E2EBE6">
      <w:pPr>
        <w:pStyle w:val="Normal"/>
        <w:rPr>
          <w:rFonts w:ascii="Cambria" w:hAnsi="Cambria"/>
          <w:sz w:val="22"/>
          <w:szCs w:val="22"/>
        </w:rPr>
      </w:pPr>
    </w:p>
    <w:p w:rsidR="7447FD58" w:rsidP="751A3613" w:rsidRDefault="7447FD58" w14:paraId="622525EB" w14:textId="57734487">
      <w:pPr>
        <w:rPr>
          <w:rFonts w:ascii="Cambria" w:hAnsi="Cambria"/>
          <w:sz w:val="22"/>
          <w:szCs w:val="22"/>
        </w:rPr>
      </w:pPr>
      <w:r w:rsidRPr="751A3613" w:rsidR="7447FD58">
        <w:rPr>
          <w:rFonts w:ascii="Cambria" w:hAnsi="Cambria"/>
          <w:sz w:val="22"/>
          <w:szCs w:val="22"/>
        </w:rPr>
        <w:t>8/12</w:t>
      </w:r>
      <w:r>
        <w:tab/>
      </w:r>
      <w:r>
        <w:tab/>
      </w:r>
      <w:r w:rsidRPr="751A3613" w:rsidR="34A5501D">
        <w:rPr>
          <w:rFonts w:ascii="Cambria" w:hAnsi="Cambria"/>
          <w:sz w:val="22"/>
          <w:szCs w:val="22"/>
        </w:rPr>
        <w:t>Senior Sunrise</w:t>
      </w:r>
    </w:p>
    <w:p w:rsidR="751A3613" w:rsidP="751A3613" w:rsidRDefault="751A3613" w14:paraId="13BF03B3" w14:textId="20B669F2">
      <w:pPr>
        <w:pStyle w:val="Normal"/>
        <w:rPr>
          <w:rFonts w:ascii="Cambria" w:hAnsi="Cambria"/>
          <w:sz w:val="22"/>
          <w:szCs w:val="22"/>
        </w:rPr>
      </w:pPr>
    </w:p>
    <w:p w:rsidR="00F54063" w:rsidP="00F54063" w:rsidRDefault="00F54063" w14:paraId="667ECE67" w14:textId="57EDE5C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8/12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First day of school</w:t>
      </w:r>
    </w:p>
    <w:p w:rsidR="00F54063" w:rsidP="00F54063" w:rsidRDefault="00F54063" w14:paraId="643F8292" w14:textId="77777777">
      <w:pPr>
        <w:rPr>
          <w:rFonts w:ascii="Cambria" w:hAnsi="Cambria"/>
          <w:sz w:val="22"/>
          <w:szCs w:val="22"/>
        </w:rPr>
      </w:pPr>
    </w:p>
    <w:p w:rsidR="00F54063" w:rsidP="00F54063" w:rsidRDefault="00F54063" w14:paraId="3734C6CE" w14:textId="155D4B1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8/29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College Application Process Night in Cafeteria @ 6 pm</w:t>
      </w:r>
    </w:p>
    <w:p w:rsidR="00F54063" w:rsidP="00F54063" w:rsidRDefault="00F54063" w14:paraId="60657AC0" w14:textId="77777777">
      <w:pPr>
        <w:rPr>
          <w:rFonts w:ascii="Cambria" w:hAnsi="Cambria"/>
          <w:sz w:val="22"/>
          <w:szCs w:val="22"/>
        </w:rPr>
      </w:pPr>
    </w:p>
    <w:p w:rsidR="00F54063" w:rsidP="00F54063" w:rsidRDefault="00F54063" w14:paraId="481979D6" w14:textId="129FF0EF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9/9-9/13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Homecoming Dress Up Week</w:t>
      </w:r>
    </w:p>
    <w:p w:rsidR="00F54063" w:rsidP="00F54063" w:rsidRDefault="00F54063" w14:paraId="719E1074" w14:textId="77777777">
      <w:pPr>
        <w:rPr>
          <w:rFonts w:ascii="Cambria" w:hAnsi="Cambria"/>
          <w:sz w:val="22"/>
          <w:szCs w:val="22"/>
        </w:rPr>
      </w:pPr>
    </w:p>
    <w:p w:rsidR="00F54063" w:rsidP="00F54063" w:rsidRDefault="00F54063" w14:paraId="4E552ED2" w14:textId="014B963A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9/13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Homecoming Pep Rally</w:t>
      </w:r>
    </w:p>
    <w:p w:rsidR="00F54063" w:rsidP="00F54063" w:rsidRDefault="00F54063" w14:paraId="2A2C8447" w14:textId="77777777">
      <w:pPr>
        <w:rPr>
          <w:rFonts w:ascii="Cambria" w:hAnsi="Cambria"/>
          <w:sz w:val="22"/>
          <w:szCs w:val="22"/>
        </w:rPr>
      </w:pPr>
    </w:p>
    <w:p w:rsidR="00F54063" w:rsidP="00F54063" w:rsidRDefault="00F54063" w14:paraId="653E8A0C" w14:textId="473E676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9/13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Homecoming Game</w:t>
      </w:r>
    </w:p>
    <w:p w:rsidR="00F54063" w:rsidP="00F54063" w:rsidRDefault="00F54063" w14:paraId="2836A445" w14:textId="77777777">
      <w:pPr>
        <w:rPr>
          <w:rFonts w:ascii="Cambria" w:hAnsi="Cambria"/>
          <w:sz w:val="22"/>
          <w:szCs w:val="22"/>
        </w:rPr>
      </w:pPr>
    </w:p>
    <w:p w:rsidR="00F54063" w:rsidP="00F54063" w:rsidRDefault="00F54063" w14:paraId="27EADEA6" w14:textId="55D49BE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9/14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Homecoming Dance in the Gym @ 7 pm</w:t>
      </w:r>
    </w:p>
    <w:p w:rsidR="00F54063" w:rsidP="00F54063" w:rsidRDefault="00F54063" w14:paraId="73C736E4" w14:textId="77777777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43C08AF6" w14:textId="3B7F553B">
      <w:pPr>
        <w:rPr>
          <w:rFonts w:ascii="Cambria" w:hAnsi="Cambria"/>
          <w:sz w:val="22"/>
          <w:szCs w:val="22"/>
        </w:rPr>
      </w:pPr>
      <w:r w:rsidRPr="13C2FE24" w:rsidR="00F54063">
        <w:rPr>
          <w:rFonts w:ascii="Cambria" w:hAnsi="Cambria"/>
          <w:sz w:val="22"/>
          <w:szCs w:val="22"/>
        </w:rPr>
        <w:t>10/</w:t>
      </w:r>
      <w:r w:rsidRPr="13C2FE24" w:rsidR="589539B0">
        <w:rPr>
          <w:rFonts w:ascii="Cambria" w:hAnsi="Cambria"/>
          <w:sz w:val="22"/>
          <w:szCs w:val="22"/>
        </w:rPr>
        <w:t>30</w:t>
      </w:r>
      <w:r w:rsidRPr="13C2FE24" w:rsidR="00F54063">
        <w:rPr>
          <w:rFonts w:ascii="Cambria" w:hAnsi="Cambria"/>
          <w:sz w:val="22"/>
          <w:szCs w:val="22"/>
        </w:rPr>
        <w:t xml:space="preserve"> </w:t>
      </w:r>
      <w:r>
        <w:tab/>
      </w:r>
      <w:r>
        <w:tab/>
      </w:r>
      <w:r w:rsidRPr="13C2FE24" w:rsidR="00F54063">
        <w:rPr>
          <w:rFonts w:ascii="Cambria" w:hAnsi="Cambria"/>
          <w:sz w:val="22"/>
          <w:szCs w:val="22"/>
        </w:rPr>
        <w:t>Cap and Gown Presentation/Herff Jones @ 9:55 am</w:t>
      </w:r>
    </w:p>
    <w:p w:rsidRPr="00586BC1" w:rsidR="00F54063" w:rsidP="00F54063" w:rsidRDefault="00F54063" w14:paraId="4C9FC6B3" w14:textId="77777777">
      <w:pPr>
        <w:ind w:left="1440"/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>*Mandatory Grad Fees: $100- includes Graduation ceremony, cap and gown, tassel, medallion, diploma cover, yard sign, t-shirt, senior breakfast, senior Olympic day</w:t>
      </w:r>
    </w:p>
    <w:p w:rsidR="00F54063" w:rsidP="00F54063" w:rsidRDefault="00F54063" w14:paraId="289697DF" w14:textId="552B0920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>** Cost will increase after deadline of 1/</w:t>
      </w:r>
      <w:r>
        <w:rPr>
          <w:rFonts w:ascii="Cambria" w:hAnsi="Cambria"/>
          <w:sz w:val="22"/>
          <w:szCs w:val="22"/>
        </w:rPr>
        <w:t>2</w:t>
      </w:r>
      <w:r w:rsidR="6EF1E35F">
        <w:rPr>
          <w:rFonts w:ascii="Cambria" w:hAnsi="Cambria"/>
          <w:sz w:val="22"/>
          <w:szCs w:val="22"/>
        </w:rPr>
        <w:t>4</w:t>
      </w:r>
      <w:r w:rsidRPr="00586BC1">
        <w:rPr>
          <w:rFonts w:ascii="Cambria" w:hAnsi="Cambria"/>
          <w:sz w:val="22"/>
          <w:szCs w:val="22"/>
        </w:rPr>
        <w:t>/2</w:t>
      </w:r>
      <w:r w:rsidRPr="00586BC1" w:rsidR="314F1F1C">
        <w:rPr>
          <w:rFonts w:ascii="Cambria" w:hAnsi="Cambria"/>
          <w:sz w:val="22"/>
          <w:szCs w:val="22"/>
        </w:rPr>
        <w:t>5</w:t>
      </w:r>
    </w:p>
    <w:p w:rsidR="2857382B" w:rsidP="2857382B" w:rsidRDefault="2857382B" w14:paraId="7C19E733" w14:textId="0549775D">
      <w:pPr>
        <w:rPr>
          <w:rFonts w:ascii="Cambria" w:hAnsi="Cambria"/>
          <w:sz w:val="22"/>
          <w:szCs w:val="22"/>
        </w:rPr>
      </w:pPr>
    </w:p>
    <w:p w:rsidR="2CFAB674" w:rsidP="2857382B" w:rsidRDefault="2CFAB674" w14:paraId="13744A60" w14:textId="62728E9C">
      <w:pPr>
        <w:rPr>
          <w:rFonts w:ascii="Cambria" w:hAnsi="Cambria"/>
          <w:sz w:val="22"/>
          <w:szCs w:val="22"/>
        </w:rPr>
      </w:pPr>
      <w:r w:rsidRPr="13C2FE24" w:rsidR="2CFAB674">
        <w:rPr>
          <w:rFonts w:ascii="Cambria" w:hAnsi="Cambria"/>
          <w:sz w:val="22"/>
          <w:szCs w:val="22"/>
        </w:rPr>
        <w:t xml:space="preserve">10/31 </w:t>
      </w:r>
      <w:r>
        <w:tab/>
      </w:r>
      <w:r>
        <w:tab/>
      </w:r>
      <w:r w:rsidRPr="13C2FE24" w:rsidR="2CFAB674">
        <w:rPr>
          <w:rFonts w:ascii="Cambria" w:hAnsi="Cambria"/>
          <w:sz w:val="22"/>
          <w:szCs w:val="22"/>
        </w:rPr>
        <w:t xml:space="preserve">Halloween </w:t>
      </w:r>
      <w:r w:rsidRPr="13C2FE24" w:rsidR="46E1DB30">
        <w:rPr>
          <w:rFonts w:ascii="Cambria" w:hAnsi="Cambria"/>
          <w:sz w:val="22"/>
          <w:szCs w:val="22"/>
        </w:rPr>
        <w:t>Class Dressup</w:t>
      </w:r>
    </w:p>
    <w:p w:rsidRPr="00586BC1" w:rsidR="00F54063" w:rsidP="7AB3118E" w:rsidRDefault="00F54063" w14:paraId="344D0D7F" w14:textId="7820D5FF">
      <w:pPr>
        <w:pStyle w:val="Normal"/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0B0B7F8E" w14:textId="5223FB7D">
      <w:pPr>
        <w:rPr>
          <w:rFonts w:ascii="Cambria" w:hAnsi="Cambria"/>
          <w:sz w:val="22"/>
          <w:szCs w:val="22"/>
        </w:rPr>
      </w:pPr>
      <w:r w:rsidRPr="7AB3118E" w:rsidR="00F54063">
        <w:rPr>
          <w:rFonts w:ascii="Cambria" w:hAnsi="Cambria"/>
          <w:sz w:val="22"/>
          <w:szCs w:val="22"/>
        </w:rPr>
        <w:t>12/</w:t>
      </w:r>
      <w:r w:rsidRPr="7AB3118E" w:rsidR="20A774E9">
        <w:rPr>
          <w:rFonts w:ascii="Cambria" w:hAnsi="Cambria"/>
          <w:sz w:val="22"/>
          <w:szCs w:val="22"/>
        </w:rPr>
        <w:t>6</w:t>
      </w:r>
      <w:r>
        <w:tab/>
      </w:r>
      <w:r>
        <w:tab/>
      </w:r>
      <w:r w:rsidRPr="7AB3118E" w:rsidR="00F54063">
        <w:rPr>
          <w:rFonts w:ascii="Cambria" w:hAnsi="Cambria"/>
          <w:sz w:val="22"/>
          <w:szCs w:val="22"/>
        </w:rPr>
        <w:t>Holiday Pep Rally</w:t>
      </w:r>
    </w:p>
    <w:p w:rsidRPr="00586BC1" w:rsidR="00F54063" w:rsidP="7AB3118E" w:rsidRDefault="00F54063" w14:paraId="231CA00F" w14:textId="27013456">
      <w:pPr>
        <w:rPr>
          <w:rFonts w:ascii="Cambria" w:hAnsi="Cambria"/>
          <w:sz w:val="22"/>
          <w:szCs w:val="22"/>
        </w:rPr>
      </w:pPr>
    </w:p>
    <w:p w:rsidRPr="00586BC1" w:rsidR="00F54063" w:rsidP="7AB3118E" w:rsidRDefault="00F54063" w14:paraId="672C5A11" w14:textId="484EFCC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mbria" w:hAnsi="Cambria"/>
          <w:sz w:val="22"/>
          <w:szCs w:val="22"/>
        </w:rPr>
      </w:pPr>
      <w:r w:rsidRPr="7AB3118E" w:rsidR="1A2BFFA7">
        <w:rPr>
          <w:rFonts w:ascii="Cambria" w:hAnsi="Cambria"/>
          <w:sz w:val="22"/>
          <w:szCs w:val="22"/>
        </w:rPr>
        <w:t>12/10</w:t>
      </w:r>
      <w:r>
        <w:tab/>
      </w:r>
      <w:r>
        <w:tab/>
      </w:r>
      <w:r w:rsidRPr="7AB3118E" w:rsidR="1A2BFFA7">
        <w:rPr>
          <w:rFonts w:ascii="Cambria" w:hAnsi="Cambria"/>
          <w:sz w:val="22"/>
          <w:szCs w:val="22"/>
        </w:rPr>
        <w:t>FAFSA/Scholarship Night</w:t>
      </w:r>
    </w:p>
    <w:p w:rsidRPr="00586BC1" w:rsidR="00F54063" w:rsidP="7AB3118E" w:rsidRDefault="00F54063" w14:paraId="532929D3" w14:textId="0D3B843C">
      <w:pPr>
        <w:pStyle w:val="Normal"/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6D36692E" w14:textId="6E294FAE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>12/2</w:t>
      </w:r>
      <w:r>
        <w:rPr>
          <w:rFonts w:ascii="Cambria" w:hAnsi="Cambria"/>
          <w:sz w:val="22"/>
          <w:szCs w:val="22"/>
        </w:rPr>
        <w:t>0</w:t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>Semester One Ends</w:t>
      </w:r>
    </w:p>
    <w:p w:rsidRPr="00586BC1" w:rsidR="00F54063" w:rsidP="00F54063" w:rsidRDefault="00F54063" w14:paraId="5B6DE845" w14:textId="77777777">
      <w:pPr>
        <w:rPr>
          <w:rFonts w:ascii="Cambria" w:hAnsi="Cambria"/>
          <w:sz w:val="22"/>
          <w:szCs w:val="22"/>
        </w:rPr>
      </w:pPr>
    </w:p>
    <w:p w:rsidR="00F54063" w:rsidP="00F54063" w:rsidRDefault="00F54063" w14:paraId="227481E6" w14:textId="663DE3A4">
      <w:pPr>
        <w:rPr>
          <w:rFonts w:ascii="Cambria" w:hAnsi="Cambria"/>
          <w:sz w:val="22"/>
          <w:szCs w:val="22"/>
        </w:rPr>
      </w:pPr>
      <w:r w:rsidRPr="6E204585">
        <w:rPr>
          <w:rFonts w:ascii="Cambria" w:hAnsi="Cambria"/>
          <w:sz w:val="22"/>
          <w:szCs w:val="22"/>
        </w:rPr>
        <w:t>12/</w:t>
      </w:r>
      <w:r w:rsidRPr="6E204585" w:rsidR="35A6AA56">
        <w:rPr>
          <w:rFonts w:ascii="Cambria" w:hAnsi="Cambria"/>
          <w:sz w:val="22"/>
          <w:szCs w:val="22"/>
        </w:rPr>
        <w:t>19</w:t>
      </w:r>
      <w:r>
        <w:tab/>
      </w:r>
      <w:r>
        <w:tab/>
      </w:r>
      <w:r w:rsidRPr="6E204585">
        <w:rPr>
          <w:rFonts w:ascii="Cambria" w:hAnsi="Cambria"/>
          <w:sz w:val="22"/>
          <w:szCs w:val="22"/>
        </w:rPr>
        <w:t>ABC Application Deadline</w:t>
      </w:r>
    </w:p>
    <w:p w:rsidR="00F54063" w:rsidP="00F54063" w:rsidRDefault="00F54063" w14:paraId="6AA81E6F" w14:textId="77777777">
      <w:pPr>
        <w:rPr>
          <w:rFonts w:ascii="Cambria" w:hAnsi="Cambria"/>
          <w:sz w:val="22"/>
          <w:szCs w:val="22"/>
        </w:rPr>
      </w:pPr>
    </w:p>
    <w:p w:rsidR="00F54063" w:rsidP="00F54063" w:rsidRDefault="00F54063" w14:paraId="4EA465E9" w14:textId="77777777">
      <w:pPr>
        <w:rPr>
          <w:rFonts w:ascii="Cambria" w:hAnsi="Cambria"/>
          <w:sz w:val="22"/>
          <w:szCs w:val="22"/>
        </w:rPr>
      </w:pPr>
      <w:r w:rsidRPr="3550837B">
        <w:rPr>
          <w:rFonts w:ascii="Cambria" w:hAnsi="Cambria"/>
          <w:sz w:val="22"/>
          <w:szCs w:val="22"/>
        </w:rPr>
        <w:t>1/</w:t>
      </w:r>
      <w:r>
        <w:rPr>
          <w:rFonts w:ascii="Cambria" w:hAnsi="Cambria"/>
          <w:sz w:val="22"/>
          <w:szCs w:val="22"/>
        </w:rPr>
        <w:t>1</w:t>
      </w:r>
      <w:r w:rsidRPr="3550837B">
        <w:rPr>
          <w:rFonts w:ascii="Cambria" w:hAnsi="Cambria"/>
          <w:sz w:val="22"/>
          <w:szCs w:val="22"/>
        </w:rPr>
        <w:t>6                    Grad Fee increase date</w:t>
      </w:r>
    </w:p>
    <w:p w:rsidRPr="00586BC1" w:rsidR="00F54063" w:rsidP="00F54063" w:rsidRDefault="00F54063" w14:paraId="13E67077" w14:textId="77777777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0A755063" w14:textId="2EB2CA6E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>1/2</w:t>
      </w:r>
      <w:r w:rsidR="00092D22">
        <w:rPr>
          <w:rFonts w:ascii="Cambria" w:hAnsi="Cambria"/>
          <w:sz w:val="22"/>
          <w:szCs w:val="22"/>
        </w:rPr>
        <w:t>4</w:t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>Winter Pep Rally (winter sports)</w:t>
      </w:r>
    </w:p>
    <w:p w:rsidRPr="00586BC1" w:rsidR="00F54063" w:rsidP="00F54063" w:rsidRDefault="00F54063" w14:paraId="5199A08F" w14:textId="77777777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0DB16971" w14:textId="23EA51B1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>1/</w:t>
      </w:r>
      <w:r w:rsidR="00196876">
        <w:rPr>
          <w:rFonts w:ascii="Cambria" w:hAnsi="Cambria"/>
          <w:sz w:val="22"/>
          <w:szCs w:val="22"/>
        </w:rPr>
        <w:t>24</w:t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>Deadline to order Cap and Gown/Announcements</w:t>
      </w:r>
    </w:p>
    <w:p w:rsidR="00F54063" w:rsidP="00F54063" w:rsidRDefault="00F54063" w14:paraId="7FC6F701" w14:textId="77777777">
      <w:pPr>
        <w:rPr>
          <w:rFonts w:ascii="Cambria" w:hAnsi="Cambria"/>
          <w:sz w:val="22"/>
          <w:szCs w:val="22"/>
        </w:rPr>
      </w:pPr>
    </w:p>
    <w:p w:rsidR="00F54063" w:rsidP="00F54063" w:rsidRDefault="00F54063" w14:paraId="0EFED2E2" w14:textId="6F1FF07B">
      <w:pPr>
        <w:rPr>
          <w:rFonts w:ascii="Cambria" w:hAnsi="Cambria"/>
          <w:sz w:val="22"/>
          <w:szCs w:val="22"/>
        </w:rPr>
      </w:pPr>
      <w:r w:rsidRPr="1488120C">
        <w:rPr>
          <w:rFonts w:ascii="Cambria" w:hAnsi="Cambria"/>
          <w:sz w:val="22"/>
          <w:szCs w:val="22"/>
        </w:rPr>
        <w:t>1/28</w:t>
      </w:r>
      <w:r>
        <w:tab/>
      </w:r>
      <w:r>
        <w:tab/>
      </w:r>
      <w:r w:rsidRPr="1488120C">
        <w:rPr>
          <w:rFonts w:ascii="Cambria" w:hAnsi="Cambria"/>
          <w:sz w:val="22"/>
          <w:szCs w:val="22"/>
        </w:rPr>
        <w:t>Howlabration</w:t>
      </w:r>
    </w:p>
    <w:p w:rsidR="00F54063" w:rsidP="00F54063" w:rsidRDefault="00F54063" w14:paraId="60ECE2C5" w14:textId="77777777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7AC48205" w14:textId="01937A6C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>2/</w:t>
      </w:r>
      <w:r>
        <w:rPr>
          <w:rFonts w:ascii="Cambria" w:hAnsi="Cambria"/>
          <w:sz w:val="22"/>
          <w:szCs w:val="22"/>
        </w:rPr>
        <w:t>3</w:t>
      </w:r>
      <w:r w:rsidRPr="00586BC1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>Grad Bash Tickets on sale ($ TBD)</w:t>
      </w:r>
    </w:p>
    <w:p w:rsidR="00F54063" w:rsidP="00F54063" w:rsidRDefault="00F54063" w14:paraId="26DFC1D2" w14:textId="77777777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445518BB" w14:textId="2525B901">
      <w:pPr>
        <w:rPr>
          <w:rFonts w:ascii="Cambria" w:hAnsi="Cambria"/>
          <w:sz w:val="22"/>
          <w:szCs w:val="22"/>
        </w:rPr>
      </w:pPr>
      <w:r w:rsidRPr="6E204585">
        <w:rPr>
          <w:rFonts w:ascii="Cambria" w:hAnsi="Cambria"/>
          <w:sz w:val="22"/>
          <w:szCs w:val="22"/>
        </w:rPr>
        <w:t>3/3</w:t>
      </w:r>
      <w:r>
        <w:tab/>
      </w:r>
      <w:r>
        <w:tab/>
      </w:r>
      <w:r w:rsidRPr="6E204585">
        <w:rPr>
          <w:rFonts w:ascii="Cambria" w:hAnsi="Cambria"/>
          <w:sz w:val="22"/>
          <w:szCs w:val="22"/>
        </w:rPr>
        <w:t>Prom Tickets on sale ($ TBD)</w:t>
      </w:r>
    </w:p>
    <w:p w:rsidRPr="00586BC1" w:rsidR="00F54063" w:rsidP="00F54063" w:rsidRDefault="00F54063" w14:paraId="0FA28CB0" w14:textId="37D30003">
      <w:pPr>
        <w:rPr>
          <w:rFonts w:ascii="Cambria" w:hAnsi="Cambria"/>
          <w:sz w:val="22"/>
          <w:szCs w:val="22"/>
        </w:rPr>
      </w:pPr>
      <w:r w:rsidRPr="7AB3118E" w:rsidR="00F54063">
        <w:rPr>
          <w:rFonts w:ascii="Cambria" w:hAnsi="Cambria"/>
          <w:sz w:val="22"/>
          <w:szCs w:val="22"/>
        </w:rPr>
        <w:t>3/1</w:t>
      </w:r>
      <w:r w:rsidRPr="7AB3118E" w:rsidR="00F54063">
        <w:rPr>
          <w:rFonts w:ascii="Cambria" w:hAnsi="Cambria"/>
          <w:sz w:val="22"/>
          <w:szCs w:val="22"/>
        </w:rPr>
        <w:t>0</w:t>
      </w:r>
      <w:r w:rsidRPr="7AB3118E" w:rsidR="00F54063">
        <w:rPr>
          <w:rFonts w:ascii="Cambria" w:hAnsi="Cambria"/>
          <w:sz w:val="22"/>
          <w:szCs w:val="22"/>
        </w:rPr>
        <w:t>-3/</w:t>
      </w:r>
      <w:r w:rsidRPr="7AB3118E" w:rsidR="00F54063">
        <w:rPr>
          <w:rFonts w:ascii="Cambria" w:hAnsi="Cambria"/>
          <w:sz w:val="22"/>
          <w:szCs w:val="22"/>
        </w:rPr>
        <w:t>13</w:t>
      </w:r>
      <w:r>
        <w:tab/>
      </w:r>
      <w:r w:rsidRPr="7AB3118E" w:rsidR="00F54063">
        <w:rPr>
          <w:rFonts w:ascii="Cambria" w:hAnsi="Cambria"/>
          <w:sz w:val="22"/>
          <w:szCs w:val="22"/>
        </w:rPr>
        <w:t>Spring Howl Dress Up Week</w:t>
      </w:r>
    </w:p>
    <w:p w:rsidR="7AB3118E" w:rsidP="7AB3118E" w:rsidRDefault="7AB3118E" w14:paraId="17AD91E7" w14:textId="5E4EB3B9">
      <w:pPr>
        <w:rPr>
          <w:rFonts w:ascii="Cambria" w:hAnsi="Cambria"/>
          <w:sz w:val="22"/>
          <w:szCs w:val="22"/>
        </w:rPr>
      </w:pPr>
    </w:p>
    <w:p w:rsidR="687D90AA" w:rsidP="7AB3118E" w:rsidRDefault="687D90AA" w14:paraId="0881969E" w14:textId="5DADD6BD">
      <w:pPr>
        <w:rPr>
          <w:rFonts w:ascii="Cambria" w:hAnsi="Cambria"/>
          <w:sz w:val="22"/>
          <w:szCs w:val="22"/>
        </w:rPr>
      </w:pPr>
      <w:r w:rsidRPr="7AB3118E" w:rsidR="687D90AA">
        <w:rPr>
          <w:rFonts w:ascii="Cambria" w:hAnsi="Cambria"/>
          <w:sz w:val="22"/>
          <w:szCs w:val="22"/>
        </w:rPr>
        <w:t xml:space="preserve">3/11 </w:t>
      </w:r>
      <w:r>
        <w:tab/>
      </w:r>
      <w:r>
        <w:tab/>
      </w:r>
      <w:r w:rsidRPr="7AB3118E" w:rsidR="687D90AA">
        <w:rPr>
          <w:rFonts w:ascii="Cambria" w:hAnsi="Cambria"/>
          <w:sz w:val="22"/>
          <w:szCs w:val="22"/>
        </w:rPr>
        <w:t>PowderPuff Game</w:t>
      </w:r>
    </w:p>
    <w:p w:rsidRPr="00586BC1" w:rsidR="00F54063" w:rsidP="00F54063" w:rsidRDefault="00F54063" w14:paraId="69FBEBBD" w14:textId="77777777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008FAD85" w14:textId="753AA19D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>3/</w:t>
      </w:r>
      <w:r w:rsidR="00B56645">
        <w:rPr>
          <w:rFonts w:ascii="Cambria" w:hAnsi="Cambria"/>
          <w:sz w:val="22"/>
          <w:szCs w:val="22"/>
        </w:rPr>
        <w:t>13</w:t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>Spring Howl Pep Rally</w:t>
      </w:r>
    </w:p>
    <w:p w:rsidRPr="00586BC1" w:rsidR="00F54063" w:rsidP="00F54063" w:rsidRDefault="00F54063" w14:paraId="23008476" w14:textId="77777777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499CDFD5" w14:textId="752D7AF5">
      <w:pPr>
        <w:rPr>
          <w:rFonts w:ascii="Cambria" w:hAnsi="Cambria"/>
          <w:sz w:val="22"/>
          <w:szCs w:val="22"/>
        </w:rPr>
      </w:pPr>
      <w:r w:rsidRPr="6E204585">
        <w:rPr>
          <w:rFonts w:ascii="Cambria" w:hAnsi="Cambria"/>
          <w:sz w:val="22"/>
          <w:szCs w:val="22"/>
        </w:rPr>
        <w:t>4/</w:t>
      </w:r>
      <w:r w:rsidRPr="6E204585" w:rsidR="3CF81697">
        <w:rPr>
          <w:rFonts w:ascii="Cambria" w:hAnsi="Cambria"/>
          <w:sz w:val="22"/>
          <w:szCs w:val="22"/>
        </w:rPr>
        <w:t>4</w:t>
      </w:r>
      <w:r>
        <w:tab/>
      </w:r>
      <w:r>
        <w:tab/>
      </w:r>
      <w:r w:rsidRPr="6E204585">
        <w:rPr>
          <w:rFonts w:ascii="Cambria" w:hAnsi="Cambria"/>
          <w:sz w:val="22"/>
          <w:szCs w:val="22"/>
        </w:rPr>
        <w:t xml:space="preserve">Grad Bash –Universal Studios </w:t>
      </w:r>
    </w:p>
    <w:p w:rsidR="00F54063" w:rsidP="00F54063" w:rsidRDefault="00F54063" w14:paraId="2243D050" w14:textId="4BB10541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 w:rsidR="00F54063">
        <w:rPr>
          <w:rFonts w:ascii="Cambria" w:hAnsi="Cambria"/>
          <w:sz w:val="22"/>
          <w:szCs w:val="22"/>
        </w:rPr>
        <w:t xml:space="preserve">*Leaves CCHS approx. </w:t>
      </w:r>
      <w:r w:rsidRPr="00586BC1" w:rsidR="774C3B44">
        <w:rPr>
          <w:rFonts w:ascii="Cambria" w:hAnsi="Cambria"/>
          <w:sz w:val="22"/>
          <w:szCs w:val="22"/>
        </w:rPr>
        <w:t>2</w:t>
      </w:r>
      <w:r w:rsidRPr="00586BC1" w:rsidR="00F54063">
        <w:rPr>
          <w:rFonts w:ascii="Cambria" w:hAnsi="Cambria"/>
          <w:sz w:val="22"/>
          <w:szCs w:val="22"/>
        </w:rPr>
        <w:t>pm Arrive Back to CCHS 4/</w:t>
      </w:r>
      <w:r w:rsidRPr="00586BC1" w:rsidR="606C6C5B">
        <w:rPr>
          <w:rFonts w:ascii="Cambria" w:hAnsi="Cambria"/>
          <w:sz w:val="22"/>
          <w:szCs w:val="22"/>
        </w:rPr>
        <w:t xml:space="preserve">5 </w:t>
      </w:r>
      <w:r w:rsidRPr="00586BC1" w:rsidR="00F54063">
        <w:rPr>
          <w:rFonts w:ascii="Cambria" w:hAnsi="Cambria"/>
          <w:sz w:val="22"/>
          <w:szCs w:val="22"/>
        </w:rPr>
        <w:t>approx. 4am</w:t>
      </w:r>
    </w:p>
    <w:p w:rsidR="00F54063" w:rsidP="00F54063" w:rsidRDefault="00F54063" w14:paraId="2649F869" w14:textId="77777777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622A0468" w14:textId="40E41C6F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>4/11</w:t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>Top 10% Lunch</w:t>
      </w:r>
    </w:p>
    <w:p w:rsidRPr="00586BC1" w:rsidR="00F54063" w:rsidP="00F54063" w:rsidRDefault="00F54063" w14:paraId="1E9B500D" w14:textId="77777777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475AC509" w14:textId="36711D0C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>4/</w:t>
      </w:r>
      <w:r w:rsidR="004577E6">
        <w:rPr>
          <w:rFonts w:ascii="Cambria" w:hAnsi="Cambria"/>
          <w:sz w:val="22"/>
          <w:szCs w:val="22"/>
        </w:rPr>
        <w:t>17</w:t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>Senior Pep Rally</w:t>
      </w:r>
    </w:p>
    <w:p w:rsidRPr="00586BC1" w:rsidR="00F54063" w:rsidP="00F54063" w:rsidRDefault="00F54063" w14:paraId="0045BA99" w14:textId="77777777">
      <w:pPr>
        <w:rPr>
          <w:rFonts w:ascii="Cambria" w:hAnsi="Cambria"/>
          <w:sz w:val="22"/>
          <w:szCs w:val="22"/>
        </w:rPr>
      </w:pPr>
    </w:p>
    <w:p w:rsidR="74A813E4" w:rsidP="6E204585" w:rsidRDefault="74A813E4" w14:paraId="28031827" w14:textId="30DFA8A5">
      <w:pPr>
        <w:rPr>
          <w:rFonts w:ascii="Cambria" w:hAnsi="Cambria"/>
          <w:sz w:val="22"/>
          <w:szCs w:val="22"/>
        </w:rPr>
      </w:pPr>
      <w:r w:rsidRPr="6E204585">
        <w:rPr>
          <w:rFonts w:ascii="Cambria" w:hAnsi="Cambria"/>
          <w:sz w:val="22"/>
          <w:szCs w:val="22"/>
        </w:rPr>
        <w:t>5/3</w:t>
      </w:r>
      <w:r>
        <w:tab/>
      </w:r>
      <w:r>
        <w:tab/>
      </w:r>
      <w:r w:rsidRPr="6E204585">
        <w:rPr>
          <w:rFonts w:ascii="Cambria" w:hAnsi="Cambria"/>
          <w:sz w:val="22"/>
          <w:szCs w:val="22"/>
        </w:rPr>
        <w:t>Senior Prom</w:t>
      </w:r>
    </w:p>
    <w:p w:rsidR="6E204585" w:rsidP="6E204585" w:rsidRDefault="6E204585" w14:paraId="762C442F" w14:textId="3D6051D9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0E142845" w14:textId="7E5CA4A8">
      <w:pPr>
        <w:rPr>
          <w:rFonts w:ascii="Cambria" w:hAnsi="Cambria"/>
          <w:sz w:val="22"/>
          <w:szCs w:val="22"/>
        </w:rPr>
      </w:pPr>
      <w:r w:rsidRPr="6E204585">
        <w:rPr>
          <w:rFonts w:ascii="Cambria" w:hAnsi="Cambria"/>
          <w:sz w:val="22"/>
          <w:szCs w:val="22"/>
        </w:rPr>
        <w:t>5/</w:t>
      </w:r>
      <w:r w:rsidRPr="6E204585" w:rsidR="3814893F">
        <w:rPr>
          <w:rFonts w:ascii="Cambria" w:hAnsi="Cambria"/>
          <w:sz w:val="22"/>
          <w:szCs w:val="22"/>
        </w:rPr>
        <w:t>16</w:t>
      </w:r>
      <w:r>
        <w:tab/>
      </w:r>
      <w:r>
        <w:tab/>
      </w:r>
      <w:r w:rsidRPr="6E204585">
        <w:rPr>
          <w:rFonts w:ascii="Cambria" w:hAnsi="Cambria"/>
          <w:sz w:val="22"/>
          <w:szCs w:val="22"/>
        </w:rPr>
        <w:t xml:space="preserve">Senior checkout forms distributed </w:t>
      </w:r>
    </w:p>
    <w:p w:rsidR="00F54063" w:rsidP="00F54063" w:rsidRDefault="00F54063" w14:paraId="3659AABF" w14:textId="43D09E26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>**All school property and debt must be cleared by 5/1</w:t>
      </w:r>
      <w:r w:rsidRPr="00586BC1" w:rsidR="76B90FF5">
        <w:rPr>
          <w:rFonts w:ascii="Cambria" w:hAnsi="Cambria"/>
          <w:sz w:val="22"/>
          <w:szCs w:val="22"/>
        </w:rPr>
        <w:t>2</w:t>
      </w:r>
    </w:p>
    <w:p w:rsidRPr="00586BC1" w:rsidR="00F54063" w:rsidP="6E204585" w:rsidRDefault="00F54063" w14:paraId="793548B7" w14:textId="6AFBCC5E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0C33839A" w14:textId="6376546E">
      <w:pPr>
        <w:rPr>
          <w:rFonts w:ascii="Cambria" w:hAnsi="Cambria"/>
          <w:sz w:val="22"/>
          <w:szCs w:val="22"/>
        </w:rPr>
      </w:pPr>
      <w:r w:rsidRPr="39F3F685" w:rsidR="00F54063">
        <w:rPr>
          <w:rFonts w:ascii="Cambria" w:hAnsi="Cambria"/>
          <w:sz w:val="22"/>
          <w:szCs w:val="22"/>
        </w:rPr>
        <w:t>5/</w:t>
      </w:r>
      <w:r w:rsidRPr="39F3F685" w:rsidR="769B683A">
        <w:rPr>
          <w:rFonts w:ascii="Cambria" w:hAnsi="Cambria"/>
          <w:sz w:val="22"/>
          <w:szCs w:val="22"/>
        </w:rPr>
        <w:t>1</w:t>
      </w:r>
      <w:r w:rsidRPr="39F3F685" w:rsidR="319B01F3">
        <w:rPr>
          <w:rFonts w:ascii="Cambria" w:hAnsi="Cambria"/>
          <w:sz w:val="22"/>
          <w:szCs w:val="22"/>
        </w:rPr>
        <w:t>5</w:t>
      </w:r>
      <w:r w:rsidRPr="39F3F685" w:rsidR="769B683A">
        <w:rPr>
          <w:rFonts w:ascii="Cambria" w:hAnsi="Cambria"/>
          <w:sz w:val="22"/>
          <w:szCs w:val="22"/>
        </w:rPr>
        <w:t>-5/</w:t>
      </w:r>
      <w:r w:rsidRPr="39F3F685" w:rsidR="4191ABDD">
        <w:rPr>
          <w:rFonts w:ascii="Cambria" w:hAnsi="Cambria"/>
          <w:sz w:val="22"/>
          <w:szCs w:val="22"/>
        </w:rPr>
        <w:t>19</w:t>
      </w:r>
      <w:r>
        <w:tab/>
      </w:r>
      <w:r w:rsidRPr="39F3F685" w:rsidR="00F54063">
        <w:rPr>
          <w:rFonts w:ascii="Cambria" w:hAnsi="Cambria"/>
          <w:sz w:val="22"/>
          <w:szCs w:val="22"/>
        </w:rPr>
        <w:t>Senior Exams</w:t>
      </w:r>
    </w:p>
    <w:p w:rsidRPr="00586BC1" w:rsidR="00F54063" w:rsidP="00F54063" w:rsidRDefault="00F54063" w14:paraId="2F4C6CCF" w14:textId="77777777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21F70E14" w14:textId="24E35BC2">
      <w:pPr>
        <w:rPr>
          <w:rFonts w:ascii="Cambria" w:hAnsi="Cambria"/>
          <w:sz w:val="22"/>
          <w:szCs w:val="22"/>
        </w:rPr>
      </w:pPr>
      <w:r w:rsidRPr="6E204585">
        <w:rPr>
          <w:rFonts w:ascii="Cambria" w:hAnsi="Cambria"/>
          <w:sz w:val="22"/>
          <w:szCs w:val="22"/>
        </w:rPr>
        <w:t>5/</w:t>
      </w:r>
      <w:r w:rsidRPr="6E204585" w:rsidR="43463BEA">
        <w:rPr>
          <w:rFonts w:ascii="Cambria" w:hAnsi="Cambria"/>
          <w:sz w:val="22"/>
          <w:szCs w:val="22"/>
        </w:rPr>
        <w:t>23</w:t>
      </w:r>
      <w:r>
        <w:tab/>
      </w:r>
      <w:r>
        <w:tab/>
      </w:r>
      <w:r w:rsidRPr="6E204585">
        <w:rPr>
          <w:rFonts w:ascii="Cambria" w:hAnsi="Cambria"/>
          <w:sz w:val="22"/>
          <w:szCs w:val="22"/>
        </w:rPr>
        <w:t>Senior Grades Due</w:t>
      </w:r>
    </w:p>
    <w:p w:rsidRPr="00586BC1" w:rsidR="00F54063" w:rsidP="00F54063" w:rsidRDefault="00F54063" w14:paraId="1DE3D6AE" w14:textId="77777777">
      <w:pPr>
        <w:spacing w:after="120"/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48AF9AA4" w14:textId="25FEA0D2">
      <w:pPr>
        <w:rPr>
          <w:rFonts w:ascii="Cambria" w:hAnsi="Cambria"/>
          <w:sz w:val="22"/>
          <w:szCs w:val="22"/>
        </w:rPr>
      </w:pPr>
      <w:r w:rsidRPr="6E204585">
        <w:rPr>
          <w:rFonts w:ascii="Cambria" w:hAnsi="Cambria"/>
          <w:sz w:val="22"/>
          <w:szCs w:val="22"/>
        </w:rPr>
        <w:t>5/</w:t>
      </w:r>
      <w:r w:rsidRPr="6E204585" w:rsidR="377D1C8E">
        <w:rPr>
          <w:rFonts w:ascii="Cambria" w:hAnsi="Cambria"/>
          <w:sz w:val="22"/>
          <w:szCs w:val="22"/>
        </w:rPr>
        <w:t>23</w:t>
      </w:r>
      <w:r>
        <w:tab/>
      </w:r>
      <w:r>
        <w:tab/>
      </w:r>
      <w:r w:rsidRPr="6E204585">
        <w:rPr>
          <w:rFonts w:ascii="Cambria" w:hAnsi="Cambria"/>
          <w:sz w:val="22"/>
          <w:szCs w:val="22"/>
        </w:rPr>
        <w:t xml:space="preserve">All school property, uniforms, textbooks, debts must be cleared to receive cap and </w:t>
      </w:r>
    </w:p>
    <w:p w:rsidRPr="00586BC1" w:rsidR="00F54063" w:rsidP="00F54063" w:rsidRDefault="00F54063" w14:paraId="13CC5FB8" w14:textId="77777777">
      <w:pPr>
        <w:ind w:left="720" w:firstLine="720"/>
        <w:rPr>
          <w:rFonts w:ascii="Cambria" w:hAnsi="Cambria"/>
          <w:sz w:val="22"/>
          <w:szCs w:val="22"/>
        </w:rPr>
      </w:pPr>
      <w:r w:rsidRPr="6E204585">
        <w:rPr>
          <w:rFonts w:ascii="Cambria" w:hAnsi="Cambria"/>
          <w:sz w:val="22"/>
          <w:szCs w:val="22"/>
        </w:rPr>
        <w:t>gown on 5/23</w:t>
      </w:r>
    </w:p>
    <w:p w:rsidR="6E204585" w:rsidP="6E204585" w:rsidRDefault="6E204585" w14:paraId="5D32AE8D" w14:textId="5DDFC738">
      <w:pPr>
        <w:ind w:left="720" w:firstLine="720"/>
        <w:rPr>
          <w:rFonts w:ascii="Cambria" w:hAnsi="Cambria"/>
          <w:sz w:val="22"/>
          <w:szCs w:val="22"/>
        </w:rPr>
      </w:pPr>
    </w:p>
    <w:p w:rsidR="01A2916F" w:rsidP="6E204585" w:rsidRDefault="01A2916F" w14:paraId="5BECA83E" w14:textId="5932ECF3">
      <w:pPr>
        <w:ind w:left="1440" w:hanging="1440"/>
        <w:rPr>
          <w:rFonts w:ascii="Cambria" w:hAnsi="Cambria"/>
          <w:sz w:val="22"/>
          <w:szCs w:val="22"/>
        </w:rPr>
      </w:pPr>
      <w:r w:rsidRPr="6E204585">
        <w:rPr>
          <w:rFonts w:ascii="Cambria" w:hAnsi="Cambria"/>
          <w:sz w:val="22"/>
          <w:szCs w:val="22"/>
        </w:rPr>
        <w:t>5/27</w:t>
      </w:r>
      <w:r>
        <w:tab/>
      </w:r>
      <w:r w:rsidRPr="6E204585">
        <w:rPr>
          <w:rFonts w:ascii="Cambria" w:hAnsi="Cambria"/>
          <w:sz w:val="22"/>
          <w:szCs w:val="22"/>
        </w:rPr>
        <w:t>Senior Notification (graduation status)</w:t>
      </w:r>
    </w:p>
    <w:p w:rsidR="6E204585" w:rsidP="6E204585" w:rsidRDefault="6E204585" w14:paraId="394D5A1E" w14:textId="0E479948">
      <w:pPr>
        <w:ind w:left="720" w:firstLine="720"/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2280DD07" w14:textId="77777777">
      <w:pPr>
        <w:rPr>
          <w:rFonts w:ascii="Cambria" w:hAnsi="Cambria"/>
          <w:sz w:val="22"/>
          <w:szCs w:val="22"/>
        </w:rPr>
      </w:pPr>
    </w:p>
    <w:p w:rsidR="00F54063" w:rsidP="00F54063" w:rsidRDefault="00F54063" w14:paraId="44AC1E73" w14:textId="7DF12899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>5/2</w:t>
      </w:r>
      <w:r w:rsidR="007C7D87">
        <w:rPr>
          <w:rFonts w:ascii="Cambria" w:hAnsi="Cambria"/>
          <w:sz w:val="22"/>
          <w:szCs w:val="22"/>
        </w:rPr>
        <w:t>8</w:t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>Senior Breakfast/Awards Ceremony - 8:00 AM -10:00 AM</w:t>
      </w:r>
    </w:p>
    <w:p w:rsidR="00F54063" w:rsidP="00F54063" w:rsidRDefault="00F54063" w14:paraId="1A18F181" w14:textId="77777777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49F59F87" w14:textId="66D9B4AB">
      <w:pPr>
        <w:rPr>
          <w:rFonts w:ascii="Cambria" w:hAnsi="Cambria"/>
          <w:sz w:val="22"/>
          <w:szCs w:val="22"/>
        </w:rPr>
      </w:pPr>
      <w:r w:rsidRPr="2857382B">
        <w:rPr>
          <w:rFonts w:ascii="Cambria" w:hAnsi="Cambria"/>
          <w:sz w:val="22"/>
          <w:szCs w:val="22"/>
        </w:rPr>
        <w:t>5/</w:t>
      </w:r>
      <w:r w:rsidRPr="2857382B" w:rsidR="1E114A82">
        <w:rPr>
          <w:rFonts w:ascii="Cambria" w:hAnsi="Cambria"/>
          <w:sz w:val="22"/>
          <w:szCs w:val="22"/>
        </w:rPr>
        <w:t>28</w:t>
      </w:r>
      <w:r>
        <w:tab/>
      </w:r>
      <w:r>
        <w:tab/>
      </w:r>
      <w:r w:rsidRPr="2857382B">
        <w:rPr>
          <w:rFonts w:ascii="Cambria" w:hAnsi="Cambria"/>
          <w:sz w:val="22"/>
          <w:szCs w:val="22"/>
        </w:rPr>
        <w:t>The Growlers Athletic Awards</w:t>
      </w:r>
    </w:p>
    <w:p w:rsidRPr="00586BC1" w:rsidR="00F54063" w:rsidP="00F54063" w:rsidRDefault="00F54063" w14:paraId="6EF5EAB0" w14:textId="77777777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>C</w:t>
      </w:r>
      <w:r w:rsidRPr="00586BC1">
        <w:rPr>
          <w:rFonts w:ascii="Cambria" w:hAnsi="Cambria"/>
          <w:sz w:val="22"/>
          <w:szCs w:val="22"/>
        </w:rPr>
        <w:t>CHS 6:</w:t>
      </w:r>
      <w:r>
        <w:rPr>
          <w:rFonts w:ascii="Cambria" w:hAnsi="Cambria"/>
          <w:sz w:val="22"/>
          <w:szCs w:val="22"/>
        </w:rPr>
        <w:t>3</w:t>
      </w:r>
      <w:r w:rsidRPr="00586BC1">
        <w:rPr>
          <w:rFonts w:ascii="Cambria" w:hAnsi="Cambria"/>
          <w:sz w:val="22"/>
          <w:szCs w:val="22"/>
        </w:rPr>
        <w:t>0 PM</w:t>
      </w:r>
    </w:p>
    <w:p w:rsidRPr="00586BC1" w:rsidR="00F54063" w:rsidP="00F54063" w:rsidRDefault="00F54063" w14:paraId="6B394A4F" w14:textId="77777777">
      <w:pPr>
        <w:spacing w:after="120"/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0FE4B9F4" w14:textId="7801A2B3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>5/2</w:t>
      </w:r>
      <w:r w:rsidR="007C7D87">
        <w:rPr>
          <w:rFonts w:ascii="Cambria" w:hAnsi="Cambria"/>
          <w:sz w:val="22"/>
          <w:szCs w:val="22"/>
        </w:rPr>
        <w:t>9</w:t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>Graduation Practice &amp; Cap and Gown Pick-Up 8:</w:t>
      </w:r>
      <w:r>
        <w:rPr>
          <w:rFonts w:ascii="Cambria" w:hAnsi="Cambria"/>
          <w:sz w:val="22"/>
          <w:szCs w:val="22"/>
        </w:rPr>
        <w:t>0</w:t>
      </w:r>
      <w:r w:rsidRPr="00586BC1">
        <w:rPr>
          <w:rFonts w:ascii="Cambria" w:hAnsi="Cambria"/>
          <w:sz w:val="22"/>
          <w:szCs w:val="22"/>
        </w:rPr>
        <w:t>0 AM to 10:</w:t>
      </w:r>
      <w:r>
        <w:rPr>
          <w:rFonts w:ascii="Cambria" w:hAnsi="Cambria"/>
          <w:sz w:val="22"/>
          <w:szCs w:val="22"/>
        </w:rPr>
        <w:t>0</w:t>
      </w:r>
      <w:r w:rsidRPr="00586BC1">
        <w:rPr>
          <w:rFonts w:ascii="Cambria" w:hAnsi="Cambria"/>
          <w:sz w:val="22"/>
          <w:szCs w:val="22"/>
        </w:rPr>
        <w:t>0 AM (picture)</w:t>
      </w:r>
    </w:p>
    <w:p w:rsidR="00F54063" w:rsidP="00F54063" w:rsidRDefault="00F54063" w14:paraId="54BE85DA" w14:textId="77777777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>**All property and debt must be cleared to receive cap and gown</w:t>
      </w:r>
    </w:p>
    <w:p w:rsidR="00F54063" w:rsidP="00F54063" w:rsidRDefault="00F54063" w14:paraId="2C21EF96" w14:textId="77777777">
      <w:pPr>
        <w:rPr>
          <w:rFonts w:ascii="Cambria" w:hAnsi="Cambria"/>
          <w:sz w:val="22"/>
          <w:szCs w:val="22"/>
        </w:rPr>
      </w:pPr>
    </w:p>
    <w:p w:rsidR="00F54063" w:rsidP="00F54063" w:rsidRDefault="00F54063" w14:paraId="2CF11CD8" w14:textId="2E8AB92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5/2</w:t>
      </w:r>
      <w:r w:rsidR="007C7D87">
        <w:rPr>
          <w:rFonts w:ascii="Cambria" w:hAnsi="Cambria"/>
          <w:sz w:val="22"/>
          <w:szCs w:val="22"/>
        </w:rPr>
        <w:t>9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Senior Clap Out </w:t>
      </w:r>
    </w:p>
    <w:p w:rsidRPr="002C4C02" w:rsidR="00F54063" w:rsidP="00F54063" w:rsidRDefault="00F54063" w14:paraId="38EC4BA8" w14:textId="77777777">
      <w:pPr>
        <w:rPr>
          <w:rFonts w:ascii="Cambria" w:hAnsi="Cambria"/>
          <w:sz w:val="22"/>
          <w:szCs w:val="22"/>
        </w:rPr>
      </w:pPr>
      <w:r w:rsidRPr="002C4C02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* Feeder Pattern Schools @ 1 PM</w:t>
      </w:r>
    </w:p>
    <w:p w:rsidR="00F54063" w:rsidP="00F54063" w:rsidRDefault="00F54063" w14:paraId="5C1F46EB" w14:textId="77777777">
      <w:pPr>
        <w:rPr>
          <w:rFonts w:ascii="Cambria" w:hAnsi="Cambria"/>
          <w:sz w:val="22"/>
          <w:szCs w:val="22"/>
        </w:rPr>
      </w:pPr>
    </w:p>
    <w:p w:rsidR="00F54063" w:rsidP="00F54063" w:rsidRDefault="00F54063" w14:paraId="36F08BE0" w14:textId="7C83DC4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5/</w:t>
      </w:r>
      <w:r w:rsidR="00C719A2">
        <w:rPr>
          <w:rFonts w:ascii="Cambria" w:hAnsi="Cambria"/>
          <w:sz w:val="22"/>
          <w:szCs w:val="22"/>
        </w:rPr>
        <w:t>29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Senior Sunset</w:t>
      </w:r>
    </w:p>
    <w:p w:rsidRPr="00F707EE" w:rsidR="00F54063" w:rsidP="00F54063" w:rsidRDefault="00F54063" w14:paraId="4532D66F" w14:textId="77777777">
      <w:pPr>
        <w:rPr>
          <w:rFonts w:ascii="Cambria" w:hAnsi="Cambria"/>
          <w:sz w:val="22"/>
          <w:szCs w:val="22"/>
        </w:rPr>
      </w:pPr>
      <w:r w:rsidRPr="00F707EE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* CCHS Stadium @ 7 PM</w:t>
      </w:r>
    </w:p>
    <w:p w:rsidRPr="00586BC1" w:rsidR="00F54063" w:rsidP="00F54063" w:rsidRDefault="00F54063" w14:paraId="4A5933CB" w14:textId="77777777">
      <w:pPr>
        <w:spacing w:after="120"/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5B24D9EC" w14:textId="688A84EF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>5/</w:t>
      </w:r>
      <w:r w:rsidR="006D407F">
        <w:rPr>
          <w:rFonts w:ascii="Cambria" w:hAnsi="Cambria"/>
          <w:sz w:val="22"/>
          <w:szCs w:val="22"/>
        </w:rPr>
        <w:t>30</w:t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>Seniors last day</w:t>
      </w:r>
    </w:p>
    <w:p w:rsidRPr="00586BC1" w:rsidR="00F54063" w:rsidP="00F54063" w:rsidRDefault="00F54063" w14:paraId="2FC91125" w14:textId="77777777">
      <w:pPr>
        <w:rPr>
          <w:rFonts w:ascii="Cambria" w:hAnsi="Cambria"/>
          <w:sz w:val="22"/>
          <w:szCs w:val="22"/>
        </w:rPr>
      </w:pPr>
    </w:p>
    <w:p w:rsidR="00F54063" w:rsidP="00F54063" w:rsidRDefault="00F54063" w14:paraId="4FA38D2F" w14:textId="249E7BC8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>5/</w:t>
      </w:r>
      <w:r w:rsidR="006D407F">
        <w:rPr>
          <w:rFonts w:ascii="Cambria" w:hAnsi="Cambria"/>
          <w:sz w:val="22"/>
          <w:szCs w:val="22"/>
        </w:rPr>
        <w:t>30</w:t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 xml:space="preserve">Senior Olympics Day </w:t>
      </w:r>
    </w:p>
    <w:p w:rsidRPr="00586BC1" w:rsidR="00F54063" w:rsidP="6E204585" w:rsidRDefault="00F54063" w14:paraId="3FBA0938" w14:textId="230B831D">
      <w:pPr>
        <w:rPr>
          <w:rFonts w:ascii="Cambria" w:hAnsi="Cambria"/>
          <w:sz w:val="22"/>
          <w:szCs w:val="22"/>
        </w:rPr>
      </w:pPr>
    </w:p>
    <w:p w:rsidRPr="00586BC1" w:rsidR="00F54063" w:rsidP="00F54063" w:rsidRDefault="5DF6713C" w14:paraId="5F007E63" w14:textId="5B949887">
      <w:pPr>
        <w:rPr>
          <w:rFonts w:ascii="Cambria" w:hAnsi="Cambria"/>
          <w:sz w:val="22"/>
          <w:szCs w:val="22"/>
        </w:rPr>
      </w:pPr>
      <w:r w:rsidRPr="13C2FE24" w:rsidR="5DF6713C">
        <w:rPr>
          <w:rFonts w:ascii="Cambria" w:hAnsi="Cambria"/>
          <w:sz w:val="22"/>
          <w:szCs w:val="22"/>
        </w:rPr>
        <w:t>6/</w:t>
      </w:r>
      <w:r w:rsidRPr="13C2FE24" w:rsidR="67A79382">
        <w:rPr>
          <w:rFonts w:ascii="Cambria" w:hAnsi="Cambria"/>
          <w:sz w:val="22"/>
          <w:szCs w:val="22"/>
        </w:rPr>
        <w:t>6</w:t>
      </w:r>
      <w:r>
        <w:tab/>
      </w:r>
      <w:r w:rsidRPr="13C2FE24" w:rsidR="00F54063">
        <w:rPr>
          <w:rFonts w:ascii="Cambria" w:hAnsi="Cambria"/>
          <w:sz w:val="22"/>
          <w:szCs w:val="22"/>
        </w:rPr>
        <w:t xml:space="preserve">              Graduation </w:t>
      </w:r>
    </w:p>
    <w:p w:rsidR="00F54063" w:rsidP="00F54063" w:rsidRDefault="00F54063" w14:paraId="30FD7C06" w14:textId="28CE7DE1">
      <w:pPr>
        <w:rPr>
          <w:rFonts w:ascii="Cambria" w:hAnsi="Cambria"/>
          <w:sz w:val="22"/>
          <w:szCs w:val="22"/>
        </w:rPr>
      </w:pP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ab/>
      </w:r>
      <w:r w:rsidRPr="00586BC1">
        <w:rPr>
          <w:rFonts w:ascii="Cambria" w:hAnsi="Cambria"/>
          <w:sz w:val="22"/>
          <w:szCs w:val="22"/>
        </w:rPr>
        <w:t xml:space="preserve">*USF Yuengling Center </w:t>
      </w:r>
    </w:p>
    <w:p w:rsidRPr="00586BC1" w:rsidR="00F54063" w:rsidP="00F54063" w:rsidRDefault="00F54063" w14:paraId="078BC6C7" w14:textId="77777777">
      <w:pPr>
        <w:rPr>
          <w:rFonts w:ascii="Cambria" w:hAnsi="Cambria"/>
          <w:sz w:val="22"/>
          <w:szCs w:val="22"/>
        </w:rPr>
      </w:pPr>
    </w:p>
    <w:p w:rsidRPr="00586BC1" w:rsidR="00F54063" w:rsidP="00F54063" w:rsidRDefault="00F54063" w14:paraId="1855768B" w14:textId="6EE0A73B">
      <w:pPr>
        <w:rPr>
          <w:rFonts w:ascii="Cambria" w:hAnsi="Cambria"/>
          <w:sz w:val="20"/>
          <w:szCs w:val="20"/>
        </w:rPr>
      </w:pPr>
      <w:r w:rsidRPr="6E204585">
        <w:rPr>
          <w:rFonts w:ascii="Cambria" w:hAnsi="Cambria"/>
          <w:sz w:val="20"/>
          <w:szCs w:val="20"/>
        </w:rPr>
        <w:t>**Timeline will be updated as information becomes available. (TB</w:t>
      </w:r>
      <w:r w:rsidRPr="6E204585" w:rsidR="6DE9FDCA">
        <w:rPr>
          <w:rFonts w:ascii="Cambria" w:hAnsi="Cambria"/>
          <w:sz w:val="20"/>
          <w:szCs w:val="20"/>
        </w:rPr>
        <w:t>A</w:t>
      </w:r>
      <w:r w:rsidRPr="6E204585">
        <w:rPr>
          <w:rFonts w:ascii="Cambria" w:hAnsi="Cambria"/>
          <w:sz w:val="20"/>
          <w:szCs w:val="20"/>
        </w:rPr>
        <w:t xml:space="preserve">). </w:t>
      </w:r>
      <w:r w:rsidRPr="6E204585">
        <w:rPr>
          <w:rFonts w:ascii="Cambria" w:hAnsi="Cambria"/>
          <w:sz w:val="20"/>
          <w:szCs w:val="20"/>
          <w:u w:val="single"/>
        </w:rPr>
        <w:t>ALL DATES ARE SUBJECT TO CHANGE!</w:t>
      </w:r>
    </w:p>
    <w:p w:rsidRPr="00586BC1" w:rsidR="00F54063" w:rsidP="00F54063" w:rsidRDefault="00F54063" w14:paraId="21B17975" w14:textId="77777777">
      <w:pPr>
        <w:rPr>
          <w:rFonts w:ascii="Cambria" w:hAnsi="Cambria"/>
          <w:sz w:val="20"/>
          <w:szCs w:val="20"/>
        </w:rPr>
      </w:pPr>
    </w:p>
    <w:p w:rsidRPr="00586BC1" w:rsidR="00F54063" w:rsidP="00F54063" w:rsidRDefault="00F54063" w14:paraId="308D3181" w14:textId="604156C0">
      <w:pPr>
        <w:rPr>
          <w:rFonts w:ascii="Cambria" w:hAnsi="Cambria"/>
          <w:sz w:val="20"/>
          <w:szCs w:val="20"/>
          <w:u w:val="single"/>
        </w:rPr>
      </w:pPr>
      <w:r w:rsidRPr="00586BC1">
        <w:rPr>
          <w:rFonts w:ascii="Cambria" w:hAnsi="Cambria"/>
          <w:sz w:val="20"/>
          <w:szCs w:val="20"/>
          <w:u w:val="single"/>
        </w:rPr>
        <w:t>Class of 202</w:t>
      </w:r>
      <w:r w:rsidR="00625FD2">
        <w:rPr>
          <w:rFonts w:ascii="Cambria" w:hAnsi="Cambria"/>
          <w:sz w:val="20"/>
          <w:szCs w:val="20"/>
          <w:u w:val="single"/>
        </w:rPr>
        <w:t>5</w:t>
      </w:r>
      <w:r w:rsidRPr="00586BC1">
        <w:rPr>
          <w:rFonts w:ascii="Cambria" w:hAnsi="Cambria"/>
          <w:sz w:val="20"/>
          <w:szCs w:val="20"/>
          <w:u w:val="single"/>
        </w:rPr>
        <w:t xml:space="preserve"> Contact:</w:t>
      </w:r>
    </w:p>
    <w:p w:rsidRPr="007C26B2" w:rsidR="00E368D4" w:rsidRDefault="00F54063" w14:paraId="7A40D247" w14:textId="10729248">
      <w:pPr>
        <w:rPr>
          <w:rFonts w:ascii="Cambria" w:hAnsi="Cambria"/>
          <w:sz w:val="20"/>
          <w:szCs w:val="20"/>
        </w:rPr>
      </w:pPr>
      <w:r w:rsidRPr="00586BC1">
        <w:rPr>
          <w:rFonts w:ascii="Cambria" w:hAnsi="Cambria"/>
          <w:sz w:val="20"/>
          <w:szCs w:val="20"/>
        </w:rPr>
        <w:t>Mr</w:t>
      </w:r>
      <w:r w:rsidR="006D407F">
        <w:rPr>
          <w:rFonts w:ascii="Cambria" w:hAnsi="Cambria"/>
          <w:sz w:val="20"/>
          <w:szCs w:val="20"/>
        </w:rPr>
        <w:t>. Jennings</w:t>
      </w:r>
      <w:r w:rsidRPr="00586BC1">
        <w:rPr>
          <w:rFonts w:ascii="Cambria" w:hAnsi="Cambria"/>
          <w:sz w:val="20"/>
          <w:szCs w:val="20"/>
        </w:rPr>
        <w:t xml:space="preserve"> is the senior information contact for all seniors who are not enrolled in a senior English class on campus.  Contact Mr</w:t>
      </w:r>
      <w:r w:rsidR="006D407F">
        <w:rPr>
          <w:rFonts w:ascii="Cambria" w:hAnsi="Cambria"/>
          <w:sz w:val="20"/>
          <w:szCs w:val="20"/>
        </w:rPr>
        <w:t>. Jennings at m</w:t>
      </w:r>
      <w:r w:rsidR="002162B1">
        <w:rPr>
          <w:rFonts w:ascii="Cambria" w:hAnsi="Cambria"/>
          <w:sz w:val="20"/>
          <w:szCs w:val="20"/>
        </w:rPr>
        <w:t>cjennin@pasco.k12.fl.us</w:t>
      </w:r>
    </w:p>
    <w:sectPr w:rsidRPr="007C26B2" w:rsidR="00E368D4" w:rsidSect="00C30D68">
      <w:headerReference w:type="default" r:id="rId6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30D68" w:rsidP="00F54063" w:rsidRDefault="00C30D68" w14:paraId="63479F59" w14:textId="77777777">
      <w:r>
        <w:separator/>
      </w:r>
    </w:p>
  </w:endnote>
  <w:endnote w:type="continuationSeparator" w:id="0">
    <w:p w:rsidR="00C30D68" w:rsidP="00F54063" w:rsidRDefault="00C30D68" w14:paraId="4E92FB4F" w14:textId="77777777">
      <w:r>
        <w:continuationSeparator/>
      </w:r>
    </w:p>
  </w:endnote>
  <w:endnote w:type="continuationNotice" w:id="1">
    <w:p w:rsidR="00C30D68" w:rsidRDefault="00C30D68" w14:paraId="1665890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30D68" w:rsidP="00F54063" w:rsidRDefault="00C30D68" w14:paraId="7903FDB0" w14:textId="77777777">
      <w:r>
        <w:separator/>
      </w:r>
    </w:p>
  </w:footnote>
  <w:footnote w:type="continuationSeparator" w:id="0">
    <w:p w:rsidR="00C30D68" w:rsidP="00F54063" w:rsidRDefault="00C30D68" w14:paraId="05AB0885" w14:textId="77777777">
      <w:r>
        <w:continuationSeparator/>
      </w:r>
    </w:p>
  </w:footnote>
  <w:footnote w:type="continuationNotice" w:id="1">
    <w:p w:rsidR="00C30D68" w:rsidRDefault="00C30D68" w14:paraId="007B872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86BC1" w:rsidR="00223ADD" w:rsidRDefault="00223ADD" w14:paraId="007075BA" w14:textId="77777777">
    <w:pPr>
      <w:pStyle w:val="Header"/>
      <w:jc w:val="center"/>
      <w:rPr>
        <w:rFonts w:ascii="Cambria" w:hAnsi="Cambria" w:cs="Cavolini"/>
        <w:noProof/>
        <w:sz w:val="32"/>
        <w:szCs w:val="32"/>
      </w:rPr>
    </w:pPr>
    <w:r w:rsidRPr="00586BC1">
      <w:rPr>
        <w:rFonts w:ascii="Cambria" w:hAnsi="Cambria" w:cs="Cavolini"/>
        <w:noProof/>
        <w:sz w:val="32"/>
        <w:szCs w:val="32"/>
      </w:rPr>
      <w:t xml:space="preserve">Cypress Creek High School </w:t>
    </w:r>
  </w:p>
  <w:p w:rsidRPr="00586BC1" w:rsidR="00223ADD" w:rsidRDefault="00223ADD" w14:paraId="756101D6" w14:textId="610D2379">
    <w:pPr>
      <w:pStyle w:val="Header"/>
      <w:jc w:val="center"/>
      <w:rPr>
        <w:rFonts w:ascii="Cambria" w:hAnsi="Cambria" w:cs="Cavolini"/>
        <w:noProof/>
        <w:sz w:val="32"/>
        <w:szCs w:val="32"/>
      </w:rPr>
    </w:pPr>
    <w:r w:rsidRPr="00586BC1">
      <w:rPr>
        <w:rFonts w:ascii="Cambria" w:hAnsi="Cambria" w:cs="Cavolini"/>
        <w:noProof/>
        <w:sz w:val="32"/>
        <w:szCs w:val="32"/>
      </w:rPr>
      <w:t xml:space="preserve">Senior Class of </w:t>
    </w:r>
    <w:r w:rsidRPr="00586BC1">
      <w:rPr>
        <w:rFonts w:ascii="Cambria" w:hAnsi="Cambria" w:cs="Cavolini"/>
        <w:b/>
        <w:bCs/>
        <w:noProof/>
        <w:sz w:val="32"/>
        <w:szCs w:val="32"/>
        <w:shd w:val="clear" w:color="auto" w:fill="FFFFFF" w:themeFill="background1"/>
      </w:rPr>
      <w:t>202</w:t>
    </w:r>
    <w:r w:rsidR="00F54063">
      <w:rPr>
        <w:rFonts w:ascii="Cambria" w:hAnsi="Cambria" w:cs="Cavolini"/>
        <w:b/>
        <w:bCs/>
        <w:noProof/>
        <w:sz w:val="32"/>
        <w:szCs w:val="32"/>
        <w:shd w:val="clear" w:color="auto" w:fill="FFFFFF" w:themeFill="background1"/>
      </w:rPr>
      <w:t>5</w:t>
    </w:r>
    <w:r w:rsidRPr="00586BC1">
      <w:rPr>
        <w:rFonts w:ascii="Cambria" w:hAnsi="Cambria" w:cs="Cavolini"/>
        <w:noProof/>
        <w:sz w:val="32"/>
        <w:szCs w:val="32"/>
      </w:rPr>
      <w:t xml:space="preserve"> Timeline</w:t>
    </w:r>
  </w:p>
  <w:p w:rsidRPr="00586BC1" w:rsidR="00223ADD" w:rsidRDefault="00223ADD" w14:paraId="25906176" w14:textId="77777777">
    <w:pPr>
      <w:pStyle w:val="Header"/>
      <w:jc w:val="center"/>
      <w:rPr>
        <w:rFonts w:ascii="Cambria" w:hAnsi="Cambria" w:cs="Cavolini"/>
        <w:noProof/>
        <w:sz w:val="32"/>
        <w:szCs w:val="32"/>
      </w:rPr>
    </w:pPr>
  </w:p>
  <w:p w:rsidR="00223ADD" w:rsidRDefault="00223ADD" w14:paraId="2EF7AE7B" w14:textId="77777777">
    <w:pPr>
      <w:pStyle w:val="Header"/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7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63"/>
    <w:rsid w:val="00044201"/>
    <w:rsid w:val="00061E78"/>
    <w:rsid w:val="00067B74"/>
    <w:rsid w:val="00092D22"/>
    <w:rsid w:val="000C17F3"/>
    <w:rsid w:val="00196876"/>
    <w:rsid w:val="001C1DF7"/>
    <w:rsid w:val="002162B1"/>
    <w:rsid w:val="00223ADD"/>
    <w:rsid w:val="002273A4"/>
    <w:rsid w:val="0025091A"/>
    <w:rsid w:val="00257407"/>
    <w:rsid w:val="0032387A"/>
    <w:rsid w:val="0038772D"/>
    <w:rsid w:val="004577E6"/>
    <w:rsid w:val="0049304D"/>
    <w:rsid w:val="00494061"/>
    <w:rsid w:val="00515409"/>
    <w:rsid w:val="005216C9"/>
    <w:rsid w:val="006108EA"/>
    <w:rsid w:val="00625FD2"/>
    <w:rsid w:val="006477CA"/>
    <w:rsid w:val="006D407F"/>
    <w:rsid w:val="00780964"/>
    <w:rsid w:val="00782532"/>
    <w:rsid w:val="007C26B2"/>
    <w:rsid w:val="007C7D87"/>
    <w:rsid w:val="007F050D"/>
    <w:rsid w:val="00801AE9"/>
    <w:rsid w:val="00806239"/>
    <w:rsid w:val="00827909"/>
    <w:rsid w:val="00971F9F"/>
    <w:rsid w:val="009813F3"/>
    <w:rsid w:val="00A73827"/>
    <w:rsid w:val="00AA3AD7"/>
    <w:rsid w:val="00AE7BEA"/>
    <w:rsid w:val="00AF06AB"/>
    <w:rsid w:val="00AF6327"/>
    <w:rsid w:val="00B523FF"/>
    <w:rsid w:val="00B53EC1"/>
    <w:rsid w:val="00B56645"/>
    <w:rsid w:val="00B9422E"/>
    <w:rsid w:val="00BB4D34"/>
    <w:rsid w:val="00BD3DFF"/>
    <w:rsid w:val="00BD4C4F"/>
    <w:rsid w:val="00BE2C5C"/>
    <w:rsid w:val="00C036C9"/>
    <w:rsid w:val="00C26AA1"/>
    <w:rsid w:val="00C30D68"/>
    <w:rsid w:val="00C7174A"/>
    <w:rsid w:val="00C719A2"/>
    <w:rsid w:val="00CA51CE"/>
    <w:rsid w:val="00CE000E"/>
    <w:rsid w:val="00D07871"/>
    <w:rsid w:val="00D35D04"/>
    <w:rsid w:val="00D574FB"/>
    <w:rsid w:val="00DC4305"/>
    <w:rsid w:val="00DD784D"/>
    <w:rsid w:val="00DF5C9E"/>
    <w:rsid w:val="00E368D4"/>
    <w:rsid w:val="00E544F2"/>
    <w:rsid w:val="00EC5C28"/>
    <w:rsid w:val="00F54063"/>
    <w:rsid w:val="00F80E0C"/>
    <w:rsid w:val="01A2916F"/>
    <w:rsid w:val="0F9ACDD0"/>
    <w:rsid w:val="1143CCE9"/>
    <w:rsid w:val="13C2FE24"/>
    <w:rsid w:val="1488120C"/>
    <w:rsid w:val="1609C3F7"/>
    <w:rsid w:val="1A2BFFA7"/>
    <w:rsid w:val="1ABFA7E7"/>
    <w:rsid w:val="1E114A82"/>
    <w:rsid w:val="20A774E9"/>
    <w:rsid w:val="23AF877D"/>
    <w:rsid w:val="27D292D5"/>
    <w:rsid w:val="2857382B"/>
    <w:rsid w:val="29BC3AD4"/>
    <w:rsid w:val="2CFAB674"/>
    <w:rsid w:val="314F1F1C"/>
    <w:rsid w:val="319B01F3"/>
    <w:rsid w:val="32CA3709"/>
    <w:rsid w:val="34A5501D"/>
    <w:rsid w:val="35A6AA56"/>
    <w:rsid w:val="377D1C8E"/>
    <w:rsid w:val="3814893F"/>
    <w:rsid w:val="39928DA5"/>
    <w:rsid w:val="39F3F685"/>
    <w:rsid w:val="3CF81697"/>
    <w:rsid w:val="3D5E3929"/>
    <w:rsid w:val="3F18AA78"/>
    <w:rsid w:val="4191ABDD"/>
    <w:rsid w:val="43463BEA"/>
    <w:rsid w:val="43489B19"/>
    <w:rsid w:val="434FE897"/>
    <w:rsid w:val="46E1DB30"/>
    <w:rsid w:val="497286F2"/>
    <w:rsid w:val="4BD47882"/>
    <w:rsid w:val="4E2F1CA9"/>
    <w:rsid w:val="50E12075"/>
    <w:rsid w:val="589539B0"/>
    <w:rsid w:val="5DF6713C"/>
    <w:rsid w:val="606C6C5B"/>
    <w:rsid w:val="67A79382"/>
    <w:rsid w:val="687D90AA"/>
    <w:rsid w:val="6BA3E25E"/>
    <w:rsid w:val="6DE9FDCA"/>
    <w:rsid w:val="6E204585"/>
    <w:rsid w:val="6EF1E35F"/>
    <w:rsid w:val="6F8A4CB2"/>
    <w:rsid w:val="7447FD58"/>
    <w:rsid w:val="74A813E4"/>
    <w:rsid w:val="751A3613"/>
    <w:rsid w:val="769B683A"/>
    <w:rsid w:val="76B90FF5"/>
    <w:rsid w:val="774C3B44"/>
    <w:rsid w:val="7AB3118E"/>
    <w:rsid w:val="7AF8F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97E1"/>
  <w15:chartTrackingRefBased/>
  <w15:docId w15:val="{FAD58004-C7A9-48E1-BAF0-9C77F0D225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406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06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06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0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0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0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0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5406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5406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406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4063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4063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406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406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406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4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06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406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06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4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0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06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40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06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406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4063"/>
    <w:rPr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5406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406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54063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Cassie Nicole Adley</dc:creator>
  <keywords/>
  <dc:description/>
  <lastModifiedBy>Katelyn M. Overbeck</lastModifiedBy>
  <revision>32</revision>
  <lastPrinted>2024-05-16T10:50:00.0000000Z</lastPrinted>
  <dcterms:created xsi:type="dcterms:W3CDTF">2024-04-24T13:58:00.0000000Z</dcterms:created>
  <dcterms:modified xsi:type="dcterms:W3CDTF">2025-04-07T14:25:11.0165871Z</dcterms:modified>
</coreProperties>
</file>