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5869" w14:textId="6DE61B26" w:rsidR="000916B0" w:rsidRPr="00586BC1" w:rsidRDefault="00917A57" w:rsidP="00917A57">
      <w:pPr>
        <w:rPr>
          <w:rFonts w:ascii="Cambria" w:hAnsi="Cambria"/>
          <w:sz w:val="22"/>
          <w:szCs w:val="22"/>
        </w:rPr>
      </w:pPr>
      <w:r w:rsidRPr="00586BC1">
        <w:rPr>
          <w:rFonts w:ascii="Cambria" w:hAnsi="Cambria"/>
          <w:sz w:val="22"/>
          <w:szCs w:val="22"/>
        </w:rPr>
        <w:t xml:space="preserve">Class Sponsor: </w:t>
      </w:r>
      <w:r w:rsidR="00A120EC" w:rsidRPr="00586BC1">
        <w:rPr>
          <w:rFonts w:ascii="Cambria" w:hAnsi="Cambria"/>
          <w:sz w:val="22"/>
          <w:szCs w:val="22"/>
        </w:rPr>
        <w:t>Mrs. Minor</w:t>
      </w:r>
      <w:r w:rsidR="00A120EC" w:rsidRPr="00586BC1">
        <w:rPr>
          <w:rFonts w:ascii="Cambria" w:hAnsi="Cambria"/>
          <w:sz w:val="22"/>
          <w:szCs w:val="22"/>
        </w:rPr>
        <w:tab/>
      </w:r>
      <w:r w:rsidR="00A120EC" w:rsidRPr="00586BC1">
        <w:rPr>
          <w:rFonts w:ascii="Cambria" w:hAnsi="Cambria"/>
          <w:sz w:val="22"/>
          <w:szCs w:val="22"/>
        </w:rPr>
        <w:tab/>
      </w:r>
      <w:r w:rsidR="006A1C31" w:rsidRPr="00586BC1">
        <w:rPr>
          <w:rFonts w:ascii="Cambria" w:hAnsi="Cambria"/>
          <w:sz w:val="22"/>
          <w:szCs w:val="22"/>
        </w:rPr>
        <w:tab/>
      </w:r>
      <w:r w:rsidR="006A1C31" w:rsidRPr="00586BC1">
        <w:rPr>
          <w:rFonts w:ascii="Cambria" w:hAnsi="Cambria"/>
          <w:sz w:val="22"/>
          <w:szCs w:val="22"/>
        </w:rPr>
        <w:tab/>
      </w:r>
      <w:r w:rsidRPr="00586BC1">
        <w:rPr>
          <w:rFonts w:ascii="Cambria" w:hAnsi="Cambria"/>
          <w:sz w:val="22"/>
          <w:szCs w:val="22"/>
        </w:rPr>
        <w:tab/>
      </w:r>
      <w:r w:rsidR="00586BC1" w:rsidRPr="00586BC1">
        <w:rPr>
          <w:rFonts w:ascii="Cambria" w:hAnsi="Cambria"/>
          <w:sz w:val="22"/>
          <w:szCs w:val="22"/>
        </w:rPr>
        <w:tab/>
      </w:r>
      <w:r w:rsidR="006A1C31" w:rsidRPr="00586BC1">
        <w:rPr>
          <w:rFonts w:ascii="Cambria" w:hAnsi="Cambria"/>
          <w:sz w:val="22"/>
          <w:szCs w:val="22"/>
        </w:rPr>
        <w:t>Assistant Principal: Mr</w:t>
      </w:r>
      <w:r w:rsidR="001D2818" w:rsidRPr="00586BC1">
        <w:rPr>
          <w:rFonts w:ascii="Cambria" w:hAnsi="Cambria"/>
          <w:sz w:val="22"/>
          <w:szCs w:val="22"/>
        </w:rPr>
        <w:t xml:space="preserve">s. </w:t>
      </w:r>
      <w:r w:rsidR="00A120EC" w:rsidRPr="00586BC1">
        <w:rPr>
          <w:rFonts w:ascii="Cambria" w:hAnsi="Cambria"/>
          <w:sz w:val="22"/>
          <w:szCs w:val="22"/>
        </w:rPr>
        <w:t>Ferry</w:t>
      </w:r>
    </w:p>
    <w:p w14:paraId="177D4FD4" w14:textId="23D4BAB7" w:rsidR="006A1C31" w:rsidRPr="00586BC1" w:rsidRDefault="00917A57" w:rsidP="009B2DDB">
      <w:pPr>
        <w:rPr>
          <w:rFonts w:ascii="Cambria" w:hAnsi="Cambria"/>
          <w:sz w:val="22"/>
          <w:szCs w:val="22"/>
        </w:rPr>
      </w:pPr>
      <w:r w:rsidRPr="00586BC1">
        <w:rPr>
          <w:rFonts w:ascii="Cambria" w:hAnsi="Cambria"/>
          <w:sz w:val="22"/>
          <w:szCs w:val="22"/>
        </w:rPr>
        <w:t xml:space="preserve">College/Career Specialist: Mrs. </w:t>
      </w:r>
      <w:r w:rsidR="00D439F3" w:rsidRPr="00586BC1">
        <w:rPr>
          <w:rFonts w:ascii="Cambria" w:hAnsi="Cambria"/>
          <w:sz w:val="22"/>
          <w:szCs w:val="22"/>
        </w:rPr>
        <w:t>Adley</w:t>
      </w:r>
      <w:r w:rsidRPr="00586BC1">
        <w:rPr>
          <w:rFonts w:ascii="Cambria" w:hAnsi="Cambria"/>
          <w:sz w:val="22"/>
          <w:szCs w:val="22"/>
        </w:rPr>
        <w:tab/>
      </w:r>
      <w:r w:rsidRPr="00586BC1">
        <w:rPr>
          <w:rFonts w:ascii="Cambria" w:hAnsi="Cambria"/>
          <w:sz w:val="22"/>
          <w:szCs w:val="22"/>
        </w:rPr>
        <w:tab/>
      </w:r>
      <w:r w:rsidRPr="00586BC1">
        <w:rPr>
          <w:rFonts w:ascii="Cambria" w:hAnsi="Cambria"/>
          <w:sz w:val="22"/>
          <w:szCs w:val="22"/>
        </w:rPr>
        <w:tab/>
      </w:r>
      <w:r w:rsidR="00D439F3" w:rsidRPr="00586BC1">
        <w:rPr>
          <w:rFonts w:ascii="Cambria" w:hAnsi="Cambria"/>
          <w:sz w:val="22"/>
          <w:szCs w:val="22"/>
        </w:rPr>
        <w:tab/>
      </w:r>
      <w:r w:rsidR="002E5F9F">
        <w:rPr>
          <w:rFonts w:ascii="Cambria" w:hAnsi="Cambria"/>
          <w:sz w:val="22"/>
          <w:szCs w:val="22"/>
        </w:rPr>
        <w:tab/>
      </w:r>
      <w:r w:rsidR="006A1C31" w:rsidRPr="00586BC1">
        <w:rPr>
          <w:rFonts w:ascii="Cambria" w:hAnsi="Cambria"/>
          <w:sz w:val="22"/>
          <w:szCs w:val="22"/>
        </w:rPr>
        <w:t>Senior Counselor: Mrs.</w:t>
      </w:r>
      <w:r w:rsidR="00A120EC" w:rsidRPr="00586BC1">
        <w:rPr>
          <w:rFonts w:ascii="Cambria" w:hAnsi="Cambria"/>
          <w:sz w:val="22"/>
          <w:szCs w:val="22"/>
        </w:rPr>
        <w:t xml:space="preserve"> Hagie-McHugh</w:t>
      </w:r>
    </w:p>
    <w:p w14:paraId="3D6C480A" w14:textId="77777777" w:rsidR="006A1C31" w:rsidRPr="00586BC1" w:rsidRDefault="006A1C31" w:rsidP="009B2DDB">
      <w:pPr>
        <w:rPr>
          <w:rFonts w:ascii="Cambria" w:hAnsi="Cambria"/>
          <w:sz w:val="22"/>
          <w:szCs w:val="22"/>
        </w:rPr>
      </w:pPr>
    </w:p>
    <w:p w14:paraId="7E14812B" w14:textId="138177E2" w:rsidR="006A1C31" w:rsidRPr="00586BC1" w:rsidRDefault="006A1C31" w:rsidP="009B2DDB">
      <w:pPr>
        <w:rPr>
          <w:rFonts w:ascii="Cambria" w:eastAsia="Times New Roman" w:hAnsi="Cambria" w:cs="Times New Roman"/>
          <w:sz w:val="22"/>
          <w:szCs w:val="22"/>
        </w:rPr>
      </w:pPr>
      <w:r w:rsidRPr="00586BC1">
        <w:rPr>
          <w:rFonts w:ascii="Cambria" w:hAnsi="Cambria"/>
          <w:sz w:val="22"/>
          <w:szCs w:val="22"/>
        </w:rPr>
        <w:t xml:space="preserve">**Seniors MUST be eligible and on-track to </w:t>
      </w:r>
      <w:r w:rsidR="00CA0FFF" w:rsidRPr="00586BC1">
        <w:rPr>
          <w:rFonts w:ascii="Cambria" w:hAnsi="Cambria"/>
          <w:sz w:val="22"/>
          <w:szCs w:val="22"/>
        </w:rPr>
        <w:t xml:space="preserve">attend </w:t>
      </w:r>
      <w:r w:rsidRPr="00586BC1">
        <w:rPr>
          <w:rFonts w:ascii="Cambria" w:hAnsi="Cambria"/>
          <w:sz w:val="22"/>
          <w:szCs w:val="22"/>
        </w:rPr>
        <w:t xml:space="preserve">Homecoming, Grad Bash, Prom and/or to participate in any senior activities. In addition, any senior involved with a “senior prank” </w:t>
      </w:r>
      <w:r w:rsidR="00B82C0F" w:rsidRPr="00586BC1">
        <w:rPr>
          <w:rFonts w:ascii="Cambria" w:eastAsia="Times New Roman" w:hAnsi="Cambria" w:cs="Times New Roman"/>
          <w:color w:val="000000" w:themeColor="text1"/>
          <w:sz w:val="22"/>
          <w:szCs w:val="22"/>
        </w:rPr>
        <w:t>may receive consequences from the school and from law enforcement</w:t>
      </w:r>
      <w:r w:rsidR="00D37312" w:rsidRPr="00586BC1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 and may also lose the privilege of attending </w:t>
      </w:r>
      <w:r w:rsidRPr="00586BC1">
        <w:rPr>
          <w:rFonts w:ascii="Cambria" w:hAnsi="Cambria"/>
          <w:sz w:val="22"/>
          <w:szCs w:val="22"/>
        </w:rPr>
        <w:t>graduation activities and the Graduation ceremony.</w:t>
      </w:r>
    </w:p>
    <w:p w14:paraId="7F5F6B55" w14:textId="77777777" w:rsidR="003566ED" w:rsidRPr="00586BC1" w:rsidRDefault="003566ED" w:rsidP="00815E7A">
      <w:pPr>
        <w:rPr>
          <w:rFonts w:ascii="Cambria" w:hAnsi="Cambria"/>
          <w:sz w:val="22"/>
          <w:szCs w:val="22"/>
        </w:rPr>
      </w:pPr>
    </w:p>
    <w:p w14:paraId="3FD532EE" w14:textId="00228E89" w:rsidR="001051BE" w:rsidRPr="00586BC1" w:rsidRDefault="006B41D2" w:rsidP="00721BE2">
      <w:pPr>
        <w:rPr>
          <w:rFonts w:ascii="Cambria" w:hAnsi="Cambria"/>
          <w:sz w:val="22"/>
          <w:szCs w:val="22"/>
        </w:rPr>
      </w:pPr>
      <w:r w:rsidRPr="00586BC1">
        <w:rPr>
          <w:rFonts w:ascii="Cambria" w:hAnsi="Cambria"/>
          <w:sz w:val="22"/>
          <w:szCs w:val="22"/>
        </w:rPr>
        <w:t>5/</w:t>
      </w:r>
      <w:r w:rsidR="000C2E51" w:rsidRPr="00586BC1">
        <w:rPr>
          <w:rFonts w:ascii="Cambria" w:hAnsi="Cambria"/>
          <w:sz w:val="22"/>
          <w:szCs w:val="22"/>
        </w:rPr>
        <w:t>10</w:t>
      </w:r>
      <w:r w:rsidR="001051BE" w:rsidRPr="00586BC1">
        <w:rPr>
          <w:rFonts w:ascii="Cambria" w:hAnsi="Cambria"/>
          <w:sz w:val="22"/>
          <w:szCs w:val="22"/>
        </w:rPr>
        <w:tab/>
      </w:r>
      <w:r w:rsidR="001051BE" w:rsidRPr="00586BC1">
        <w:rPr>
          <w:rFonts w:ascii="Cambria" w:hAnsi="Cambria"/>
          <w:sz w:val="22"/>
          <w:szCs w:val="22"/>
        </w:rPr>
        <w:tab/>
        <w:t xml:space="preserve">Senior checkout forms </w:t>
      </w:r>
      <w:r w:rsidR="008768B0" w:rsidRPr="00586BC1">
        <w:rPr>
          <w:rFonts w:ascii="Cambria" w:hAnsi="Cambria"/>
          <w:sz w:val="22"/>
          <w:szCs w:val="22"/>
        </w:rPr>
        <w:t>distributed.</w:t>
      </w:r>
      <w:r w:rsidR="00721BE2" w:rsidRPr="00586BC1">
        <w:rPr>
          <w:rFonts w:ascii="Cambria" w:hAnsi="Cambria"/>
          <w:sz w:val="22"/>
          <w:szCs w:val="22"/>
        </w:rPr>
        <w:t xml:space="preserve"> </w:t>
      </w:r>
    </w:p>
    <w:p w14:paraId="60C6BA43" w14:textId="2A354C01" w:rsidR="00721BE2" w:rsidRDefault="00721BE2" w:rsidP="00A0106D">
      <w:pPr>
        <w:rPr>
          <w:rFonts w:ascii="Cambria" w:hAnsi="Cambria"/>
          <w:sz w:val="22"/>
          <w:szCs w:val="22"/>
        </w:rPr>
      </w:pPr>
      <w:r w:rsidRPr="00586BC1">
        <w:rPr>
          <w:rFonts w:ascii="Cambria" w:hAnsi="Cambria"/>
          <w:sz w:val="22"/>
          <w:szCs w:val="22"/>
        </w:rPr>
        <w:tab/>
      </w:r>
      <w:r w:rsidRPr="00586BC1">
        <w:rPr>
          <w:rFonts w:ascii="Cambria" w:hAnsi="Cambria"/>
          <w:sz w:val="22"/>
          <w:szCs w:val="22"/>
        </w:rPr>
        <w:tab/>
        <w:t>**All school property and debt must be cleared by 5/</w:t>
      </w:r>
      <w:r w:rsidR="004576D3" w:rsidRPr="00586BC1">
        <w:rPr>
          <w:rFonts w:ascii="Cambria" w:hAnsi="Cambria"/>
          <w:sz w:val="22"/>
          <w:szCs w:val="22"/>
        </w:rPr>
        <w:t>1</w:t>
      </w:r>
      <w:r w:rsidR="001D28A9" w:rsidRPr="00586BC1">
        <w:rPr>
          <w:rFonts w:ascii="Cambria" w:hAnsi="Cambria"/>
          <w:sz w:val="22"/>
          <w:szCs w:val="22"/>
        </w:rPr>
        <w:t>7</w:t>
      </w:r>
    </w:p>
    <w:p w14:paraId="276CC029" w14:textId="77777777" w:rsidR="00815E7A" w:rsidRDefault="00815E7A" w:rsidP="00A0106D">
      <w:pPr>
        <w:rPr>
          <w:rFonts w:ascii="Cambria" w:hAnsi="Cambria"/>
          <w:sz w:val="22"/>
          <w:szCs w:val="22"/>
        </w:rPr>
      </w:pPr>
    </w:p>
    <w:p w14:paraId="1746B68E" w14:textId="77777777" w:rsidR="00F06E90" w:rsidRDefault="00815E7A" w:rsidP="00815E7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5/11</w:t>
      </w:r>
      <w:r w:rsidRPr="00586BC1">
        <w:rPr>
          <w:rFonts w:ascii="Cambria" w:hAnsi="Cambria"/>
          <w:sz w:val="22"/>
          <w:szCs w:val="22"/>
        </w:rPr>
        <w:tab/>
      </w:r>
      <w:r w:rsidRPr="00586BC1">
        <w:rPr>
          <w:rFonts w:ascii="Cambria" w:hAnsi="Cambria"/>
          <w:sz w:val="22"/>
          <w:szCs w:val="22"/>
        </w:rPr>
        <w:tab/>
        <w:t xml:space="preserve">Senior Prom </w:t>
      </w:r>
    </w:p>
    <w:p w14:paraId="6F0AB672" w14:textId="028BDF0B" w:rsidR="00815E7A" w:rsidRPr="00F06E90" w:rsidRDefault="00F06E90" w:rsidP="00F06E90">
      <w:pPr>
        <w:ind w:left="720" w:firstLine="720"/>
        <w:rPr>
          <w:rFonts w:ascii="Cambria" w:hAnsi="Cambria"/>
          <w:sz w:val="22"/>
          <w:szCs w:val="22"/>
        </w:rPr>
      </w:pPr>
      <w:r w:rsidRPr="00F06E90"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 xml:space="preserve"> </w:t>
      </w:r>
      <w:r w:rsidR="00815E7A" w:rsidRPr="00F06E90">
        <w:rPr>
          <w:rFonts w:ascii="Cambria" w:hAnsi="Cambria"/>
          <w:sz w:val="22"/>
          <w:szCs w:val="22"/>
        </w:rPr>
        <w:t xml:space="preserve">T. Pepin Hospitality Center </w:t>
      </w:r>
      <w:r>
        <w:rPr>
          <w:rFonts w:ascii="Cambria" w:hAnsi="Cambria"/>
          <w:sz w:val="22"/>
          <w:szCs w:val="22"/>
        </w:rPr>
        <w:t>@ 7 PM</w:t>
      </w:r>
    </w:p>
    <w:p w14:paraId="70BD3AA7" w14:textId="77777777" w:rsidR="0062028D" w:rsidRPr="00586BC1" w:rsidRDefault="0062028D" w:rsidP="009B2DDB">
      <w:pPr>
        <w:rPr>
          <w:rFonts w:ascii="Cambria" w:hAnsi="Cambria"/>
          <w:sz w:val="22"/>
          <w:szCs w:val="22"/>
        </w:rPr>
      </w:pPr>
    </w:p>
    <w:p w14:paraId="638FD96B" w14:textId="48362439" w:rsidR="0062028D" w:rsidRPr="00586BC1" w:rsidRDefault="005456E7" w:rsidP="00A0106D">
      <w:pPr>
        <w:rPr>
          <w:rFonts w:ascii="Cambria" w:hAnsi="Cambria"/>
          <w:sz w:val="22"/>
          <w:szCs w:val="22"/>
        </w:rPr>
      </w:pPr>
      <w:r w:rsidRPr="00586BC1">
        <w:rPr>
          <w:rFonts w:ascii="Cambria" w:hAnsi="Cambria"/>
          <w:sz w:val="22"/>
          <w:szCs w:val="22"/>
        </w:rPr>
        <w:t>5/1</w:t>
      </w:r>
      <w:r w:rsidR="004C2F08" w:rsidRPr="00586BC1">
        <w:rPr>
          <w:rFonts w:ascii="Cambria" w:hAnsi="Cambria"/>
          <w:sz w:val="22"/>
          <w:szCs w:val="22"/>
        </w:rPr>
        <w:t>5</w:t>
      </w:r>
      <w:r w:rsidRPr="00586BC1">
        <w:rPr>
          <w:rFonts w:ascii="Cambria" w:hAnsi="Cambria"/>
          <w:sz w:val="22"/>
          <w:szCs w:val="22"/>
        </w:rPr>
        <w:t xml:space="preserve"> – 5/</w:t>
      </w:r>
      <w:r w:rsidR="004576D3" w:rsidRPr="00586BC1">
        <w:rPr>
          <w:rFonts w:ascii="Cambria" w:hAnsi="Cambria"/>
          <w:sz w:val="22"/>
          <w:szCs w:val="22"/>
        </w:rPr>
        <w:t>1</w:t>
      </w:r>
      <w:r w:rsidR="004C2F08" w:rsidRPr="00586BC1">
        <w:rPr>
          <w:rFonts w:ascii="Cambria" w:hAnsi="Cambria"/>
          <w:sz w:val="22"/>
          <w:szCs w:val="22"/>
        </w:rPr>
        <w:t>7</w:t>
      </w:r>
      <w:r w:rsidR="00721BE2" w:rsidRPr="00586BC1">
        <w:rPr>
          <w:rFonts w:ascii="Cambria" w:hAnsi="Cambria"/>
          <w:sz w:val="22"/>
          <w:szCs w:val="22"/>
        </w:rPr>
        <w:t xml:space="preserve"> </w:t>
      </w:r>
      <w:r w:rsidR="00721BE2" w:rsidRPr="00586BC1">
        <w:rPr>
          <w:rFonts w:ascii="Cambria" w:hAnsi="Cambria"/>
          <w:sz w:val="22"/>
          <w:szCs w:val="22"/>
        </w:rPr>
        <w:tab/>
      </w:r>
      <w:r w:rsidR="0062028D" w:rsidRPr="00586BC1">
        <w:rPr>
          <w:rFonts w:ascii="Cambria" w:hAnsi="Cambria"/>
          <w:sz w:val="22"/>
          <w:szCs w:val="22"/>
        </w:rPr>
        <w:t>Senior Exams</w:t>
      </w:r>
    </w:p>
    <w:p w14:paraId="00FD98E4" w14:textId="77777777" w:rsidR="001051BE" w:rsidRPr="00586BC1" w:rsidRDefault="001051BE" w:rsidP="009B2DDB">
      <w:pPr>
        <w:rPr>
          <w:rFonts w:ascii="Cambria" w:hAnsi="Cambria"/>
          <w:sz w:val="22"/>
          <w:szCs w:val="22"/>
        </w:rPr>
      </w:pPr>
    </w:p>
    <w:p w14:paraId="5872FF7E" w14:textId="0ED748B8" w:rsidR="001051BE" w:rsidRPr="00586BC1" w:rsidRDefault="007B22C8" w:rsidP="00A0106D">
      <w:pPr>
        <w:rPr>
          <w:rFonts w:ascii="Cambria" w:hAnsi="Cambria"/>
          <w:sz w:val="22"/>
          <w:szCs w:val="22"/>
        </w:rPr>
      </w:pPr>
      <w:r w:rsidRPr="00586BC1">
        <w:rPr>
          <w:rFonts w:ascii="Cambria" w:hAnsi="Cambria"/>
          <w:sz w:val="22"/>
          <w:szCs w:val="22"/>
        </w:rPr>
        <w:t>5/</w:t>
      </w:r>
      <w:r w:rsidR="004576D3" w:rsidRPr="00586BC1">
        <w:rPr>
          <w:rFonts w:ascii="Cambria" w:hAnsi="Cambria"/>
          <w:sz w:val="22"/>
          <w:szCs w:val="22"/>
        </w:rPr>
        <w:t>1</w:t>
      </w:r>
      <w:r w:rsidR="00142DCA" w:rsidRPr="00586BC1">
        <w:rPr>
          <w:rFonts w:ascii="Cambria" w:hAnsi="Cambria"/>
          <w:sz w:val="22"/>
          <w:szCs w:val="22"/>
        </w:rPr>
        <w:t>7</w:t>
      </w:r>
      <w:r w:rsidR="00021A77" w:rsidRPr="00586BC1">
        <w:rPr>
          <w:rFonts w:ascii="Cambria" w:hAnsi="Cambria"/>
          <w:sz w:val="22"/>
          <w:szCs w:val="22"/>
        </w:rPr>
        <w:tab/>
      </w:r>
      <w:r w:rsidR="001051BE" w:rsidRPr="00586BC1">
        <w:rPr>
          <w:rFonts w:ascii="Cambria" w:hAnsi="Cambria"/>
          <w:sz w:val="22"/>
          <w:szCs w:val="22"/>
        </w:rPr>
        <w:tab/>
        <w:t xml:space="preserve">Senior </w:t>
      </w:r>
      <w:r w:rsidR="00721BE2" w:rsidRPr="00586BC1">
        <w:rPr>
          <w:rFonts w:ascii="Cambria" w:hAnsi="Cambria"/>
          <w:sz w:val="22"/>
          <w:szCs w:val="22"/>
        </w:rPr>
        <w:t>G</w:t>
      </w:r>
      <w:r w:rsidR="001051BE" w:rsidRPr="00586BC1">
        <w:rPr>
          <w:rFonts w:ascii="Cambria" w:hAnsi="Cambria"/>
          <w:sz w:val="22"/>
          <w:szCs w:val="22"/>
        </w:rPr>
        <w:t xml:space="preserve">rades </w:t>
      </w:r>
      <w:r w:rsidR="00721BE2" w:rsidRPr="00586BC1">
        <w:rPr>
          <w:rFonts w:ascii="Cambria" w:hAnsi="Cambria"/>
          <w:sz w:val="22"/>
          <w:szCs w:val="22"/>
        </w:rPr>
        <w:t>D</w:t>
      </w:r>
      <w:r w:rsidR="001051BE" w:rsidRPr="00586BC1">
        <w:rPr>
          <w:rFonts w:ascii="Cambria" w:hAnsi="Cambria"/>
          <w:sz w:val="22"/>
          <w:szCs w:val="22"/>
        </w:rPr>
        <w:t>ue</w:t>
      </w:r>
    </w:p>
    <w:p w14:paraId="64C622B7" w14:textId="202EA56B" w:rsidR="00721BE2" w:rsidRPr="00586BC1" w:rsidRDefault="00721BE2" w:rsidP="00A10B6D">
      <w:pPr>
        <w:spacing w:after="120"/>
        <w:rPr>
          <w:rFonts w:ascii="Cambria" w:hAnsi="Cambria"/>
          <w:sz w:val="22"/>
          <w:szCs w:val="22"/>
        </w:rPr>
      </w:pPr>
    </w:p>
    <w:p w14:paraId="2BA21DEC" w14:textId="6D5AC589" w:rsidR="00007DA6" w:rsidRPr="00586BC1" w:rsidRDefault="00721BE2" w:rsidP="00007DA6">
      <w:pPr>
        <w:rPr>
          <w:rFonts w:ascii="Cambria" w:hAnsi="Cambria"/>
          <w:sz w:val="22"/>
          <w:szCs w:val="22"/>
        </w:rPr>
      </w:pPr>
      <w:r w:rsidRPr="00586BC1">
        <w:rPr>
          <w:rFonts w:ascii="Cambria" w:hAnsi="Cambria"/>
          <w:sz w:val="22"/>
          <w:szCs w:val="22"/>
        </w:rPr>
        <w:t>5/</w:t>
      </w:r>
      <w:r w:rsidR="004576D3" w:rsidRPr="00586BC1">
        <w:rPr>
          <w:rFonts w:ascii="Cambria" w:hAnsi="Cambria"/>
          <w:sz w:val="22"/>
          <w:szCs w:val="22"/>
        </w:rPr>
        <w:t>1</w:t>
      </w:r>
      <w:r w:rsidR="00142DCA" w:rsidRPr="00586BC1">
        <w:rPr>
          <w:rFonts w:ascii="Cambria" w:hAnsi="Cambria"/>
          <w:sz w:val="22"/>
          <w:szCs w:val="22"/>
        </w:rPr>
        <w:t>7</w:t>
      </w:r>
      <w:r w:rsidRPr="00586BC1">
        <w:rPr>
          <w:rFonts w:ascii="Cambria" w:hAnsi="Cambria"/>
          <w:sz w:val="22"/>
          <w:szCs w:val="22"/>
        </w:rPr>
        <w:tab/>
      </w:r>
      <w:r w:rsidRPr="00586BC1">
        <w:rPr>
          <w:rFonts w:ascii="Cambria" w:hAnsi="Cambria"/>
          <w:sz w:val="22"/>
          <w:szCs w:val="22"/>
        </w:rPr>
        <w:tab/>
        <w:t xml:space="preserve">All school </w:t>
      </w:r>
      <w:r w:rsidR="00007DA6" w:rsidRPr="00586BC1">
        <w:rPr>
          <w:rFonts w:ascii="Cambria" w:hAnsi="Cambria"/>
          <w:sz w:val="22"/>
          <w:szCs w:val="22"/>
        </w:rPr>
        <w:t xml:space="preserve">property, uniforms, textbooks, debts must be cleared to receive cap and </w:t>
      </w:r>
    </w:p>
    <w:p w14:paraId="388CB2AB" w14:textId="184CC6CB" w:rsidR="00721BE2" w:rsidRDefault="00007DA6" w:rsidP="00A0106D">
      <w:pPr>
        <w:ind w:left="720" w:firstLine="720"/>
        <w:rPr>
          <w:rFonts w:ascii="Cambria" w:hAnsi="Cambria"/>
          <w:sz w:val="22"/>
          <w:szCs w:val="22"/>
        </w:rPr>
      </w:pPr>
      <w:r w:rsidRPr="00586BC1">
        <w:rPr>
          <w:rFonts w:ascii="Cambria" w:hAnsi="Cambria"/>
          <w:sz w:val="22"/>
          <w:szCs w:val="22"/>
        </w:rPr>
        <w:t xml:space="preserve">gown on </w:t>
      </w:r>
      <w:proofErr w:type="gramStart"/>
      <w:r w:rsidRPr="00586BC1">
        <w:rPr>
          <w:rFonts w:ascii="Cambria" w:hAnsi="Cambria"/>
          <w:sz w:val="22"/>
          <w:szCs w:val="22"/>
        </w:rPr>
        <w:t>5/2</w:t>
      </w:r>
      <w:r w:rsidR="00B07F89">
        <w:rPr>
          <w:rFonts w:ascii="Cambria" w:hAnsi="Cambria"/>
          <w:sz w:val="22"/>
          <w:szCs w:val="22"/>
        </w:rPr>
        <w:t>3</w:t>
      </w:r>
      <w:proofErr w:type="gramEnd"/>
    </w:p>
    <w:p w14:paraId="656D3030" w14:textId="77777777" w:rsidR="000B4C25" w:rsidRDefault="000B4C25" w:rsidP="00A0106D">
      <w:pPr>
        <w:ind w:left="720" w:firstLine="720"/>
        <w:rPr>
          <w:rFonts w:ascii="Cambria" w:hAnsi="Cambria"/>
          <w:sz w:val="22"/>
          <w:szCs w:val="22"/>
        </w:rPr>
      </w:pPr>
    </w:p>
    <w:p w14:paraId="4D012BF6" w14:textId="35C85FE2" w:rsidR="000B4C25" w:rsidRPr="00586BC1" w:rsidRDefault="000B4C25" w:rsidP="000B4C2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5/21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Senior Walking Yearbook -</w:t>
      </w:r>
      <w:r w:rsidR="0046140D">
        <w:rPr>
          <w:rFonts w:ascii="Cambria" w:hAnsi="Cambria"/>
          <w:sz w:val="22"/>
          <w:szCs w:val="22"/>
        </w:rPr>
        <w:t>9:00 AM in the cafeteria</w:t>
      </w:r>
    </w:p>
    <w:p w14:paraId="442A181F" w14:textId="77777777" w:rsidR="001051BE" w:rsidRPr="00586BC1" w:rsidRDefault="001051BE" w:rsidP="001051BE">
      <w:pPr>
        <w:rPr>
          <w:rFonts w:ascii="Cambria" w:hAnsi="Cambria"/>
          <w:sz w:val="22"/>
          <w:szCs w:val="22"/>
        </w:rPr>
      </w:pPr>
    </w:p>
    <w:p w14:paraId="09473AEA" w14:textId="4CB453CA" w:rsidR="001051BE" w:rsidRDefault="001051BE" w:rsidP="00AD6147">
      <w:pPr>
        <w:rPr>
          <w:rFonts w:ascii="Cambria" w:hAnsi="Cambria"/>
          <w:sz w:val="22"/>
          <w:szCs w:val="22"/>
        </w:rPr>
      </w:pPr>
      <w:r w:rsidRPr="00586BC1">
        <w:rPr>
          <w:rFonts w:ascii="Cambria" w:hAnsi="Cambria"/>
          <w:sz w:val="22"/>
          <w:szCs w:val="22"/>
        </w:rPr>
        <w:t>5/</w:t>
      </w:r>
      <w:r w:rsidR="00021A77" w:rsidRPr="00586BC1">
        <w:rPr>
          <w:rFonts w:ascii="Cambria" w:hAnsi="Cambria"/>
          <w:sz w:val="22"/>
          <w:szCs w:val="22"/>
        </w:rPr>
        <w:t>2</w:t>
      </w:r>
      <w:r w:rsidR="006774C3" w:rsidRPr="00586BC1">
        <w:rPr>
          <w:rFonts w:ascii="Cambria" w:hAnsi="Cambria"/>
          <w:sz w:val="22"/>
          <w:szCs w:val="22"/>
        </w:rPr>
        <w:t>2</w:t>
      </w:r>
      <w:r w:rsidR="00007DA6" w:rsidRPr="00586BC1">
        <w:rPr>
          <w:rFonts w:ascii="Cambria" w:hAnsi="Cambria"/>
          <w:sz w:val="22"/>
          <w:szCs w:val="22"/>
        </w:rPr>
        <w:tab/>
      </w:r>
      <w:r w:rsidRPr="00586BC1">
        <w:rPr>
          <w:rFonts w:ascii="Cambria" w:hAnsi="Cambria"/>
          <w:sz w:val="22"/>
          <w:szCs w:val="22"/>
        </w:rPr>
        <w:tab/>
        <w:t>Senior Breakfast/Awards Ceremony - 8:00 AM -10:00 AM</w:t>
      </w:r>
    </w:p>
    <w:p w14:paraId="4CB148E3" w14:textId="77777777" w:rsidR="0022576E" w:rsidRDefault="0022576E" w:rsidP="00AD6147">
      <w:pPr>
        <w:rPr>
          <w:rFonts w:ascii="Cambria" w:hAnsi="Cambria"/>
          <w:sz w:val="22"/>
          <w:szCs w:val="22"/>
        </w:rPr>
      </w:pPr>
    </w:p>
    <w:p w14:paraId="422013B8" w14:textId="77777777" w:rsidR="0022576E" w:rsidRPr="00586BC1" w:rsidRDefault="0022576E" w:rsidP="0022576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5/22</w:t>
      </w:r>
      <w:r w:rsidRPr="00586BC1">
        <w:rPr>
          <w:rFonts w:ascii="Cambria" w:hAnsi="Cambria"/>
          <w:sz w:val="22"/>
          <w:szCs w:val="22"/>
        </w:rPr>
        <w:tab/>
      </w:r>
      <w:r w:rsidRPr="00586BC1">
        <w:rPr>
          <w:rFonts w:ascii="Cambria" w:hAnsi="Cambria"/>
          <w:sz w:val="22"/>
          <w:szCs w:val="22"/>
        </w:rPr>
        <w:tab/>
        <w:t>The Growlers Athletic Awards</w:t>
      </w:r>
    </w:p>
    <w:p w14:paraId="63A1637E" w14:textId="77777777" w:rsidR="0022576E" w:rsidRPr="00586BC1" w:rsidRDefault="0022576E" w:rsidP="0022576E">
      <w:pPr>
        <w:rPr>
          <w:rFonts w:ascii="Cambria" w:hAnsi="Cambria"/>
          <w:sz w:val="22"/>
          <w:szCs w:val="22"/>
        </w:rPr>
      </w:pPr>
      <w:r w:rsidRPr="00586BC1">
        <w:rPr>
          <w:rFonts w:ascii="Cambria" w:hAnsi="Cambria"/>
          <w:sz w:val="22"/>
          <w:szCs w:val="22"/>
        </w:rPr>
        <w:tab/>
      </w:r>
      <w:r w:rsidRPr="00586BC1">
        <w:rPr>
          <w:rFonts w:ascii="Cambria" w:hAnsi="Cambria"/>
          <w:sz w:val="22"/>
          <w:szCs w:val="22"/>
        </w:rPr>
        <w:tab/>
        <w:t>*</w:t>
      </w:r>
      <w:r>
        <w:rPr>
          <w:rFonts w:ascii="Cambria" w:hAnsi="Cambria"/>
          <w:sz w:val="22"/>
          <w:szCs w:val="22"/>
        </w:rPr>
        <w:t>C</w:t>
      </w:r>
      <w:r w:rsidRPr="00586BC1">
        <w:rPr>
          <w:rFonts w:ascii="Cambria" w:hAnsi="Cambria"/>
          <w:sz w:val="22"/>
          <w:szCs w:val="22"/>
        </w:rPr>
        <w:t>CHS 6:</w:t>
      </w:r>
      <w:r>
        <w:rPr>
          <w:rFonts w:ascii="Cambria" w:hAnsi="Cambria"/>
          <w:sz w:val="22"/>
          <w:szCs w:val="22"/>
        </w:rPr>
        <w:t>3</w:t>
      </w:r>
      <w:r w:rsidRPr="00586BC1">
        <w:rPr>
          <w:rFonts w:ascii="Cambria" w:hAnsi="Cambria"/>
          <w:sz w:val="22"/>
          <w:szCs w:val="22"/>
        </w:rPr>
        <w:t>0 PM</w:t>
      </w:r>
    </w:p>
    <w:p w14:paraId="6800D762" w14:textId="0353A724" w:rsidR="00007DA6" w:rsidRPr="00586BC1" w:rsidRDefault="00007DA6" w:rsidP="00A10B6D">
      <w:pPr>
        <w:spacing w:after="120"/>
        <w:rPr>
          <w:rFonts w:ascii="Cambria" w:hAnsi="Cambria"/>
          <w:sz w:val="22"/>
          <w:szCs w:val="22"/>
        </w:rPr>
      </w:pPr>
    </w:p>
    <w:p w14:paraId="1A1DFAAA" w14:textId="591FFCD8" w:rsidR="00007DA6" w:rsidRPr="00586BC1" w:rsidRDefault="00007DA6" w:rsidP="00007DA6">
      <w:pPr>
        <w:rPr>
          <w:rFonts w:ascii="Cambria" w:hAnsi="Cambria"/>
          <w:sz w:val="22"/>
          <w:szCs w:val="22"/>
        </w:rPr>
      </w:pPr>
      <w:r w:rsidRPr="00586BC1">
        <w:rPr>
          <w:rFonts w:ascii="Cambria" w:hAnsi="Cambria"/>
          <w:sz w:val="22"/>
          <w:szCs w:val="22"/>
        </w:rPr>
        <w:t>5/2</w:t>
      </w:r>
      <w:r w:rsidR="006774C3" w:rsidRPr="00586BC1">
        <w:rPr>
          <w:rFonts w:ascii="Cambria" w:hAnsi="Cambria"/>
          <w:sz w:val="22"/>
          <w:szCs w:val="22"/>
        </w:rPr>
        <w:t>3</w:t>
      </w:r>
      <w:r w:rsidRPr="00586BC1">
        <w:rPr>
          <w:rFonts w:ascii="Cambria" w:hAnsi="Cambria"/>
          <w:sz w:val="22"/>
          <w:szCs w:val="22"/>
        </w:rPr>
        <w:tab/>
      </w:r>
      <w:r w:rsidRPr="00586BC1">
        <w:rPr>
          <w:rFonts w:ascii="Cambria" w:hAnsi="Cambria"/>
          <w:sz w:val="22"/>
          <w:szCs w:val="22"/>
        </w:rPr>
        <w:tab/>
        <w:t>Graduation Practice &amp; Cap and Gown Pick-Up 8:</w:t>
      </w:r>
      <w:r w:rsidR="005065BF">
        <w:rPr>
          <w:rFonts w:ascii="Cambria" w:hAnsi="Cambria"/>
          <w:sz w:val="22"/>
          <w:szCs w:val="22"/>
        </w:rPr>
        <w:t>0</w:t>
      </w:r>
      <w:r w:rsidRPr="00586BC1">
        <w:rPr>
          <w:rFonts w:ascii="Cambria" w:hAnsi="Cambria"/>
          <w:sz w:val="22"/>
          <w:szCs w:val="22"/>
        </w:rPr>
        <w:t>0 AM to 10:</w:t>
      </w:r>
      <w:r w:rsidR="005065BF">
        <w:rPr>
          <w:rFonts w:ascii="Cambria" w:hAnsi="Cambria"/>
          <w:sz w:val="22"/>
          <w:szCs w:val="22"/>
        </w:rPr>
        <w:t>0</w:t>
      </w:r>
      <w:r w:rsidRPr="00586BC1">
        <w:rPr>
          <w:rFonts w:ascii="Cambria" w:hAnsi="Cambria"/>
          <w:sz w:val="22"/>
          <w:szCs w:val="22"/>
        </w:rPr>
        <w:t>0 AM (picture)</w:t>
      </w:r>
    </w:p>
    <w:p w14:paraId="3B3FD011" w14:textId="4F77C788" w:rsidR="00007DA6" w:rsidRDefault="00007DA6" w:rsidP="00AD6147">
      <w:pPr>
        <w:rPr>
          <w:rFonts w:ascii="Cambria" w:hAnsi="Cambria"/>
          <w:sz w:val="22"/>
          <w:szCs w:val="22"/>
        </w:rPr>
      </w:pPr>
      <w:r w:rsidRPr="00586BC1">
        <w:rPr>
          <w:rFonts w:ascii="Cambria" w:hAnsi="Cambria"/>
          <w:sz w:val="22"/>
          <w:szCs w:val="22"/>
        </w:rPr>
        <w:tab/>
      </w:r>
      <w:r w:rsidRPr="00586BC1">
        <w:rPr>
          <w:rFonts w:ascii="Cambria" w:hAnsi="Cambria"/>
          <w:sz w:val="22"/>
          <w:szCs w:val="22"/>
        </w:rPr>
        <w:tab/>
        <w:t>**All property and debt must be cleared to receive cap and gown</w:t>
      </w:r>
    </w:p>
    <w:p w14:paraId="294F6DC1" w14:textId="77777777" w:rsidR="009E23A1" w:rsidRDefault="009E23A1" w:rsidP="00AD6147">
      <w:pPr>
        <w:rPr>
          <w:rFonts w:ascii="Cambria" w:hAnsi="Cambria"/>
          <w:sz w:val="22"/>
          <w:szCs w:val="22"/>
        </w:rPr>
      </w:pPr>
    </w:p>
    <w:p w14:paraId="0EE5312F" w14:textId="451557EC" w:rsidR="009E23A1" w:rsidRDefault="009E23A1" w:rsidP="00AD614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5/23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Senior Clap Out </w:t>
      </w:r>
    </w:p>
    <w:p w14:paraId="31685B69" w14:textId="073EDD46" w:rsidR="002C4C02" w:rsidRPr="002C4C02" w:rsidRDefault="002C4C02" w:rsidP="002C4C02">
      <w:pPr>
        <w:rPr>
          <w:rFonts w:ascii="Cambria" w:hAnsi="Cambria"/>
          <w:sz w:val="22"/>
          <w:szCs w:val="22"/>
        </w:rPr>
      </w:pPr>
      <w:r w:rsidRPr="002C4C02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* Feeder Pattern Schools @ 1 PM</w:t>
      </w:r>
    </w:p>
    <w:p w14:paraId="203F266C" w14:textId="77777777" w:rsidR="00931EC4" w:rsidRDefault="00931EC4" w:rsidP="00AD6147">
      <w:pPr>
        <w:rPr>
          <w:rFonts w:ascii="Cambria" w:hAnsi="Cambria"/>
          <w:sz w:val="22"/>
          <w:szCs w:val="22"/>
        </w:rPr>
      </w:pPr>
    </w:p>
    <w:p w14:paraId="0964C154" w14:textId="7F05781A" w:rsidR="00931EC4" w:rsidRDefault="00931EC4" w:rsidP="00AD614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5/23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Senior Sunset</w:t>
      </w:r>
    </w:p>
    <w:p w14:paraId="3DEDE947" w14:textId="32113469" w:rsidR="00F707EE" w:rsidRPr="00F707EE" w:rsidRDefault="00F707EE" w:rsidP="00F707EE">
      <w:pPr>
        <w:rPr>
          <w:rFonts w:ascii="Cambria" w:hAnsi="Cambria"/>
          <w:sz w:val="22"/>
          <w:szCs w:val="22"/>
        </w:rPr>
      </w:pPr>
      <w:r w:rsidRPr="00F707EE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* CCHS Stadium @ 7 PM</w:t>
      </w:r>
    </w:p>
    <w:p w14:paraId="4BCA8467" w14:textId="3346408E" w:rsidR="00021A77" w:rsidRPr="00586BC1" w:rsidRDefault="00021A77" w:rsidP="00A10B6D">
      <w:pPr>
        <w:spacing w:after="120"/>
        <w:rPr>
          <w:rFonts w:ascii="Cambria" w:hAnsi="Cambria"/>
          <w:sz w:val="22"/>
          <w:szCs w:val="22"/>
        </w:rPr>
      </w:pPr>
    </w:p>
    <w:p w14:paraId="1E305E4C" w14:textId="2D15C4C8" w:rsidR="0062028D" w:rsidRPr="00586BC1" w:rsidRDefault="00FE10B8" w:rsidP="00AD6147">
      <w:pPr>
        <w:rPr>
          <w:rFonts w:ascii="Cambria" w:hAnsi="Cambria"/>
          <w:sz w:val="22"/>
          <w:szCs w:val="22"/>
        </w:rPr>
      </w:pPr>
      <w:r w:rsidRPr="00586BC1">
        <w:rPr>
          <w:rFonts w:ascii="Cambria" w:hAnsi="Cambria"/>
          <w:sz w:val="22"/>
          <w:szCs w:val="22"/>
        </w:rPr>
        <w:t>5/2</w:t>
      </w:r>
      <w:r w:rsidR="006774C3" w:rsidRPr="00586BC1">
        <w:rPr>
          <w:rFonts w:ascii="Cambria" w:hAnsi="Cambria"/>
          <w:sz w:val="22"/>
          <w:szCs w:val="22"/>
        </w:rPr>
        <w:t>4</w:t>
      </w:r>
      <w:r w:rsidR="0062028D" w:rsidRPr="00586BC1">
        <w:rPr>
          <w:rFonts w:ascii="Cambria" w:hAnsi="Cambria"/>
          <w:sz w:val="22"/>
          <w:szCs w:val="22"/>
        </w:rPr>
        <w:tab/>
      </w:r>
      <w:r w:rsidR="0062028D" w:rsidRPr="00586BC1">
        <w:rPr>
          <w:rFonts w:ascii="Cambria" w:hAnsi="Cambria"/>
          <w:sz w:val="22"/>
          <w:szCs w:val="22"/>
        </w:rPr>
        <w:tab/>
        <w:t xml:space="preserve">Seniors last </w:t>
      </w:r>
      <w:r w:rsidR="00765F74" w:rsidRPr="00586BC1">
        <w:rPr>
          <w:rFonts w:ascii="Cambria" w:hAnsi="Cambria"/>
          <w:sz w:val="22"/>
          <w:szCs w:val="22"/>
        </w:rPr>
        <w:t>day</w:t>
      </w:r>
    </w:p>
    <w:p w14:paraId="409E5117" w14:textId="77777777" w:rsidR="0062028D" w:rsidRPr="00586BC1" w:rsidRDefault="0062028D" w:rsidP="009B2DDB">
      <w:pPr>
        <w:rPr>
          <w:rFonts w:ascii="Cambria" w:hAnsi="Cambria"/>
          <w:sz w:val="22"/>
          <w:szCs w:val="22"/>
        </w:rPr>
      </w:pPr>
    </w:p>
    <w:p w14:paraId="38FF5152" w14:textId="6DEA2D95" w:rsidR="001051BE" w:rsidRDefault="001D2818" w:rsidP="009B2DDB">
      <w:pPr>
        <w:rPr>
          <w:rFonts w:ascii="Cambria" w:hAnsi="Cambria"/>
          <w:sz w:val="22"/>
          <w:szCs w:val="22"/>
        </w:rPr>
      </w:pPr>
      <w:r w:rsidRPr="00586BC1">
        <w:rPr>
          <w:rFonts w:ascii="Cambria" w:hAnsi="Cambria"/>
          <w:sz w:val="22"/>
          <w:szCs w:val="22"/>
        </w:rPr>
        <w:t>5/</w:t>
      </w:r>
      <w:r w:rsidR="0054135B" w:rsidRPr="00586BC1">
        <w:rPr>
          <w:rFonts w:ascii="Cambria" w:hAnsi="Cambria"/>
          <w:sz w:val="22"/>
          <w:szCs w:val="22"/>
        </w:rPr>
        <w:t>2</w:t>
      </w:r>
      <w:r w:rsidR="006774C3" w:rsidRPr="00586BC1">
        <w:rPr>
          <w:rFonts w:ascii="Cambria" w:hAnsi="Cambria"/>
          <w:sz w:val="22"/>
          <w:szCs w:val="22"/>
        </w:rPr>
        <w:t>4</w:t>
      </w:r>
      <w:r w:rsidR="00021A77" w:rsidRPr="00586BC1">
        <w:rPr>
          <w:rFonts w:ascii="Cambria" w:hAnsi="Cambria"/>
          <w:sz w:val="22"/>
          <w:szCs w:val="22"/>
        </w:rPr>
        <w:tab/>
      </w:r>
      <w:r w:rsidRPr="00586BC1">
        <w:rPr>
          <w:rFonts w:ascii="Cambria" w:hAnsi="Cambria"/>
          <w:sz w:val="22"/>
          <w:szCs w:val="22"/>
        </w:rPr>
        <w:tab/>
        <w:t xml:space="preserve">Senior Olympics Day </w:t>
      </w:r>
    </w:p>
    <w:p w14:paraId="28AD7C4D" w14:textId="77777777" w:rsidR="00803188" w:rsidRDefault="00803188" w:rsidP="009B2DDB">
      <w:pPr>
        <w:rPr>
          <w:rFonts w:ascii="Cambria" w:hAnsi="Cambria"/>
          <w:sz w:val="22"/>
          <w:szCs w:val="22"/>
        </w:rPr>
      </w:pPr>
    </w:p>
    <w:p w14:paraId="1A7240B1" w14:textId="6E145304" w:rsidR="00803188" w:rsidRPr="00586BC1" w:rsidRDefault="00803188" w:rsidP="00803188">
      <w:pPr>
        <w:ind w:left="1440" w:hanging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5/29</w:t>
      </w:r>
      <w:r w:rsidRPr="00586BC1">
        <w:rPr>
          <w:rFonts w:ascii="Cambria" w:hAnsi="Cambria"/>
          <w:sz w:val="22"/>
          <w:szCs w:val="22"/>
        </w:rPr>
        <w:tab/>
        <w:t>Senior Notification (graduation status)</w:t>
      </w:r>
    </w:p>
    <w:p w14:paraId="17B5B6B9" w14:textId="5F1DE2A7" w:rsidR="00F20C94" w:rsidRPr="00586BC1" w:rsidRDefault="00F20C94" w:rsidP="009B2DDB">
      <w:pPr>
        <w:rPr>
          <w:rFonts w:ascii="Cambria" w:hAnsi="Cambria"/>
          <w:sz w:val="22"/>
          <w:szCs w:val="22"/>
        </w:rPr>
      </w:pPr>
    </w:p>
    <w:p w14:paraId="2C998E15" w14:textId="07BF832D" w:rsidR="0062028D" w:rsidRPr="00586BC1" w:rsidRDefault="00460579" w:rsidP="009B2DD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5/31</w:t>
      </w:r>
      <w:r w:rsidR="006F1FD9" w:rsidRPr="00586BC1">
        <w:rPr>
          <w:rFonts w:ascii="Cambria" w:hAnsi="Cambria"/>
          <w:sz w:val="22"/>
          <w:szCs w:val="22"/>
        </w:rPr>
        <w:t xml:space="preserve">    </w:t>
      </w:r>
      <w:r w:rsidR="00F20C94" w:rsidRPr="00586BC1">
        <w:rPr>
          <w:rFonts w:ascii="Cambria" w:hAnsi="Cambria"/>
          <w:sz w:val="22"/>
          <w:szCs w:val="22"/>
        </w:rPr>
        <w:t xml:space="preserve">            </w:t>
      </w:r>
      <w:r w:rsidR="006F1FD9" w:rsidRPr="00586BC1">
        <w:rPr>
          <w:rFonts w:ascii="Cambria" w:hAnsi="Cambria"/>
          <w:sz w:val="22"/>
          <w:szCs w:val="22"/>
        </w:rPr>
        <w:t xml:space="preserve">  </w:t>
      </w:r>
      <w:r w:rsidR="00F20C94" w:rsidRPr="00586BC1">
        <w:rPr>
          <w:rFonts w:ascii="Cambria" w:hAnsi="Cambria"/>
          <w:sz w:val="22"/>
          <w:szCs w:val="22"/>
        </w:rPr>
        <w:t xml:space="preserve">  </w:t>
      </w:r>
      <w:r w:rsidR="0062028D" w:rsidRPr="00586BC1">
        <w:rPr>
          <w:rFonts w:ascii="Cambria" w:hAnsi="Cambria"/>
          <w:sz w:val="22"/>
          <w:szCs w:val="22"/>
        </w:rPr>
        <w:t>Graduation</w:t>
      </w:r>
      <w:r w:rsidR="00E95563" w:rsidRPr="00586BC1">
        <w:rPr>
          <w:rFonts w:ascii="Cambria" w:hAnsi="Cambria"/>
          <w:sz w:val="22"/>
          <w:szCs w:val="22"/>
        </w:rPr>
        <w:t xml:space="preserve"> </w:t>
      </w:r>
    </w:p>
    <w:p w14:paraId="49311634" w14:textId="0C3C5FA0" w:rsidR="0062028D" w:rsidRDefault="0062028D" w:rsidP="009B2DDB">
      <w:pPr>
        <w:rPr>
          <w:rFonts w:ascii="Cambria" w:hAnsi="Cambria"/>
          <w:sz w:val="22"/>
          <w:szCs w:val="22"/>
        </w:rPr>
      </w:pPr>
      <w:r w:rsidRPr="00586BC1">
        <w:rPr>
          <w:rFonts w:ascii="Cambria" w:hAnsi="Cambria"/>
          <w:sz w:val="22"/>
          <w:szCs w:val="22"/>
        </w:rPr>
        <w:tab/>
      </w:r>
      <w:r w:rsidRPr="00586BC1">
        <w:rPr>
          <w:rFonts w:ascii="Cambria" w:hAnsi="Cambria"/>
          <w:sz w:val="22"/>
          <w:szCs w:val="22"/>
        </w:rPr>
        <w:tab/>
        <w:t xml:space="preserve">*USF </w:t>
      </w:r>
      <w:r w:rsidR="00E2132C" w:rsidRPr="00586BC1">
        <w:rPr>
          <w:rFonts w:ascii="Cambria" w:hAnsi="Cambria"/>
          <w:sz w:val="22"/>
          <w:szCs w:val="22"/>
        </w:rPr>
        <w:t>Yuengling Center</w:t>
      </w:r>
      <w:r w:rsidRPr="00586BC1">
        <w:rPr>
          <w:rFonts w:ascii="Cambria" w:hAnsi="Cambria"/>
          <w:sz w:val="22"/>
          <w:szCs w:val="22"/>
        </w:rPr>
        <w:t xml:space="preserve"> </w:t>
      </w:r>
      <w:r w:rsidR="00E95563" w:rsidRPr="00586BC1">
        <w:rPr>
          <w:rFonts w:ascii="Cambria" w:hAnsi="Cambria"/>
          <w:sz w:val="22"/>
          <w:szCs w:val="22"/>
        </w:rPr>
        <w:t xml:space="preserve">@ </w:t>
      </w:r>
      <w:r w:rsidR="00460579">
        <w:rPr>
          <w:rFonts w:ascii="Cambria" w:hAnsi="Cambria"/>
          <w:sz w:val="22"/>
          <w:szCs w:val="22"/>
        </w:rPr>
        <w:t>4</w:t>
      </w:r>
      <w:r w:rsidR="00007DA6" w:rsidRPr="00586BC1">
        <w:rPr>
          <w:rFonts w:ascii="Cambria" w:hAnsi="Cambria"/>
          <w:sz w:val="22"/>
          <w:szCs w:val="22"/>
        </w:rPr>
        <w:t xml:space="preserve"> P</w:t>
      </w:r>
      <w:r w:rsidR="00E95563" w:rsidRPr="00586BC1">
        <w:rPr>
          <w:rFonts w:ascii="Cambria" w:hAnsi="Cambria"/>
          <w:sz w:val="22"/>
          <w:szCs w:val="22"/>
        </w:rPr>
        <w:t>M</w:t>
      </w:r>
    </w:p>
    <w:p w14:paraId="4CF80229" w14:textId="77777777" w:rsidR="00803188" w:rsidRPr="00586BC1" w:rsidRDefault="00803188" w:rsidP="009B2DDB">
      <w:pPr>
        <w:rPr>
          <w:rFonts w:ascii="Cambria" w:hAnsi="Cambria"/>
          <w:sz w:val="22"/>
          <w:szCs w:val="22"/>
        </w:rPr>
      </w:pPr>
    </w:p>
    <w:p w14:paraId="1EFCC64D" w14:textId="5CD1F3FF" w:rsidR="0062028D" w:rsidRPr="00586BC1" w:rsidRDefault="0062028D" w:rsidP="009B2DDB">
      <w:pPr>
        <w:rPr>
          <w:rFonts w:ascii="Cambria" w:hAnsi="Cambria"/>
          <w:sz w:val="20"/>
          <w:szCs w:val="20"/>
        </w:rPr>
      </w:pPr>
      <w:r w:rsidRPr="00586BC1">
        <w:rPr>
          <w:rFonts w:ascii="Cambria" w:hAnsi="Cambria"/>
          <w:sz w:val="20"/>
          <w:szCs w:val="20"/>
        </w:rPr>
        <w:t>**Timeline will be updated as information becomes available. (TBA)</w:t>
      </w:r>
      <w:r w:rsidR="008B5CE1" w:rsidRPr="00586BC1">
        <w:rPr>
          <w:rFonts w:ascii="Cambria" w:hAnsi="Cambria"/>
          <w:sz w:val="20"/>
          <w:szCs w:val="20"/>
        </w:rPr>
        <w:t xml:space="preserve">. </w:t>
      </w:r>
      <w:r w:rsidR="008B5CE1" w:rsidRPr="00586BC1">
        <w:rPr>
          <w:rFonts w:ascii="Cambria" w:hAnsi="Cambria"/>
          <w:sz w:val="20"/>
          <w:szCs w:val="20"/>
          <w:u w:val="single"/>
        </w:rPr>
        <w:t>ALL DATES ARE SUBJECT TO CHANGE!</w:t>
      </w:r>
    </w:p>
    <w:p w14:paraId="3304AE6B" w14:textId="77777777" w:rsidR="006523DE" w:rsidRPr="00586BC1" w:rsidRDefault="006523DE" w:rsidP="009B2DDB">
      <w:pPr>
        <w:rPr>
          <w:rFonts w:ascii="Cambria" w:hAnsi="Cambria"/>
          <w:sz w:val="20"/>
          <w:szCs w:val="20"/>
        </w:rPr>
      </w:pPr>
    </w:p>
    <w:p w14:paraId="55A4126A" w14:textId="524BA7FE" w:rsidR="006523DE" w:rsidRPr="00586BC1" w:rsidRDefault="00917A57" w:rsidP="009B2DDB">
      <w:pPr>
        <w:rPr>
          <w:rFonts w:ascii="Cambria" w:hAnsi="Cambria"/>
          <w:sz w:val="20"/>
          <w:szCs w:val="20"/>
          <w:u w:val="single"/>
        </w:rPr>
      </w:pPr>
      <w:r w:rsidRPr="00586BC1">
        <w:rPr>
          <w:rFonts w:ascii="Cambria" w:hAnsi="Cambria"/>
          <w:sz w:val="20"/>
          <w:szCs w:val="20"/>
          <w:u w:val="single"/>
        </w:rPr>
        <w:t>Class of 20</w:t>
      </w:r>
      <w:r w:rsidR="00E2132C" w:rsidRPr="00586BC1">
        <w:rPr>
          <w:rFonts w:ascii="Cambria" w:hAnsi="Cambria"/>
          <w:sz w:val="20"/>
          <w:szCs w:val="20"/>
          <w:u w:val="single"/>
        </w:rPr>
        <w:t>2</w:t>
      </w:r>
      <w:r w:rsidR="00302551">
        <w:rPr>
          <w:rFonts w:ascii="Cambria" w:hAnsi="Cambria"/>
          <w:sz w:val="20"/>
          <w:szCs w:val="20"/>
          <w:u w:val="single"/>
        </w:rPr>
        <w:t>4</w:t>
      </w:r>
      <w:r w:rsidR="24E6F542" w:rsidRPr="00586BC1">
        <w:rPr>
          <w:rFonts w:ascii="Cambria" w:hAnsi="Cambria"/>
          <w:sz w:val="20"/>
          <w:szCs w:val="20"/>
          <w:u w:val="single"/>
        </w:rPr>
        <w:t xml:space="preserve"> </w:t>
      </w:r>
      <w:r w:rsidRPr="00586BC1">
        <w:rPr>
          <w:rFonts w:ascii="Cambria" w:hAnsi="Cambria"/>
          <w:sz w:val="20"/>
          <w:szCs w:val="20"/>
          <w:u w:val="single"/>
        </w:rPr>
        <w:t>Contact</w:t>
      </w:r>
      <w:r w:rsidR="006523DE" w:rsidRPr="00586BC1">
        <w:rPr>
          <w:rFonts w:ascii="Cambria" w:hAnsi="Cambria"/>
          <w:sz w:val="20"/>
          <w:szCs w:val="20"/>
          <w:u w:val="single"/>
        </w:rPr>
        <w:t>:</w:t>
      </w:r>
    </w:p>
    <w:p w14:paraId="089992F6" w14:textId="2518F4CF" w:rsidR="006523DE" w:rsidRPr="00586BC1" w:rsidRDefault="006523DE" w:rsidP="009B2DDB">
      <w:pPr>
        <w:rPr>
          <w:rFonts w:ascii="Cambria" w:hAnsi="Cambria"/>
          <w:sz w:val="20"/>
          <w:szCs w:val="20"/>
        </w:rPr>
      </w:pPr>
      <w:r w:rsidRPr="00586BC1">
        <w:rPr>
          <w:rFonts w:ascii="Cambria" w:hAnsi="Cambria"/>
          <w:sz w:val="20"/>
          <w:szCs w:val="20"/>
        </w:rPr>
        <w:lastRenderedPageBreak/>
        <w:t>M</w:t>
      </w:r>
      <w:r w:rsidR="51B9A182" w:rsidRPr="00586BC1">
        <w:rPr>
          <w:rFonts w:ascii="Cambria" w:hAnsi="Cambria"/>
          <w:sz w:val="20"/>
          <w:szCs w:val="20"/>
        </w:rPr>
        <w:t>rs. Minor</w:t>
      </w:r>
      <w:r w:rsidR="001D2818" w:rsidRPr="00586BC1">
        <w:rPr>
          <w:rFonts w:ascii="Cambria" w:hAnsi="Cambria"/>
          <w:sz w:val="20"/>
          <w:szCs w:val="20"/>
        </w:rPr>
        <w:t xml:space="preserve"> </w:t>
      </w:r>
      <w:r w:rsidR="00917A57" w:rsidRPr="00586BC1">
        <w:rPr>
          <w:rFonts w:ascii="Cambria" w:hAnsi="Cambria"/>
          <w:sz w:val="20"/>
          <w:szCs w:val="20"/>
        </w:rPr>
        <w:t>is</w:t>
      </w:r>
      <w:r w:rsidR="008F381A" w:rsidRPr="00586BC1">
        <w:rPr>
          <w:rFonts w:ascii="Cambria" w:hAnsi="Cambria"/>
          <w:sz w:val="20"/>
          <w:szCs w:val="20"/>
        </w:rPr>
        <w:t xml:space="preserve"> the senior information contact</w:t>
      </w:r>
      <w:r w:rsidRPr="00586BC1">
        <w:rPr>
          <w:rFonts w:ascii="Cambria" w:hAnsi="Cambria"/>
          <w:sz w:val="20"/>
          <w:szCs w:val="20"/>
        </w:rPr>
        <w:t xml:space="preserve"> for all senior</w:t>
      </w:r>
      <w:r w:rsidR="00871198" w:rsidRPr="00586BC1">
        <w:rPr>
          <w:rFonts w:ascii="Cambria" w:hAnsi="Cambria"/>
          <w:sz w:val="20"/>
          <w:szCs w:val="20"/>
        </w:rPr>
        <w:t>s</w:t>
      </w:r>
      <w:r w:rsidRPr="00586BC1">
        <w:rPr>
          <w:rFonts w:ascii="Cambria" w:hAnsi="Cambria"/>
          <w:sz w:val="20"/>
          <w:szCs w:val="20"/>
        </w:rPr>
        <w:t xml:space="preserve"> who are not enrolled in a </w:t>
      </w:r>
      <w:r w:rsidR="008F381A" w:rsidRPr="00586BC1">
        <w:rPr>
          <w:rFonts w:ascii="Cambria" w:hAnsi="Cambria"/>
          <w:sz w:val="20"/>
          <w:szCs w:val="20"/>
        </w:rPr>
        <w:t xml:space="preserve">senior English class on campus.  </w:t>
      </w:r>
      <w:r w:rsidRPr="00586BC1">
        <w:rPr>
          <w:rFonts w:ascii="Cambria" w:hAnsi="Cambria"/>
          <w:sz w:val="20"/>
          <w:szCs w:val="20"/>
        </w:rPr>
        <w:t>Contact M</w:t>
      </w:r>
      <w:r w:rsidR="20C87EAD" w:rsidRPr="00586BC1">
        <w:rPr>
          <w:rFonts w:ascii="Cambria" w:hAnsi="Cambria"/>
          <w:sz w:val="20"/>
          <w:szCs w:val="20"/>
        </w:rPr>
        <w:t xml:space="preserve">rs. Minor at </w:t>
      </w:r>
      <w:hyperlink r:id="rId7">
        <w:r w:rsidR="7319598A" w:rsidRPr="00586BC1">
          <w:rPr>
            <w:rStyle w:val="Hyperlink"/>
            <w:rFonts w:ascii="Cambria" w:hAnsi="Cambria"/>
            <w:sz w:val="20"/>
            <w:szCs w:val="20"/>
          </w:rPr>
          <w:t>kridolph@pasco.k12.fl.us</w:t>
        </w:r>
      </w:hyperlink>
      <w:r w:rsidR="7319598A" w:rsidRPr="00586BC1">
        <w:rPr>
          <w:rFonts w:ascii="Cambria" w:hAnsi="Cambria"/>
          <w:sz w:val="20"/>
          <w:szCs w:val="20"/>
        </w:rPr>
        <w:t xml:space="preserve">. </w:t>
      </w:r>
    </w:p>
    <w:p w14:paraId="788B85C3" w14:textId="77777777" w:rsidR="006523DE" w:rsidRPr="00586BC1" w:rsidRDefault="006523DE" w:rsidP="009B2DDB">
      <w:pPr>
        <w:rPr>
          <w:rFonts w:ascii="Cambria" w:hAnsi="Cambria"/>
          <w:sz w:val="20"/>
          <w:szCs w:val="20"/>
        </w:rPr>
      </w:pPr>
    </w:p>
    <w:p w14:paraId="1B9786AC" w14:textId="6B591310" w:rsidR="006523DE" w:rsidRPr="005D5BB7" w:rsidRDefault="006523DE" w:rsidP="009B2DDB">
      <w:pPr>
        <w:rPr>
          <w:rFonts w:ascii="Cambria" w:hAnsi="Cambria"/>
        </w:rPr>
      </w:pPr>
      <w:r w:rsidRPr="00586BC1">
        <w:rPr>
          <w:rFonts w:ascii="Cambria" w:hAnsi="Cambria"/>
          <w:sz w:val="20"/>
          <w:szCs w:val="20"/>
        </w:rPr>
        <w:t xml:space="preserve">Get reminders on </w:t>
      </w:r>
      <w:r w:rsidR="001D2818" w:rsidRPr="00586BC1">
        <w:rPr>
          <w:rFonts w:ascii="Cambria" w:hAnsi="Cambria"/>
          <w:sz w:val="20"/>
          <w:szCs w:val="20"/>
        </w:rPr>
        <w:t>Canvas Class Pag</w:t>
      </w:r>
      <w:r w:rsidR="4860D49A" w:rsidRPr="00586BC1">
        <w:rPr>
          <w:rFonts w:ascii="Cambria" w:hAnsi="Cambria"/>
          <w:sz w:val="20"/>
          <w:szCs w:val="20"/>
        </w:rPr>
        <w:t>e, Howler Hub, and Class Instagram (@cchsco24</w:t>
      </w:r>
      <w:r w:rsidR="4860D49A" w:rsidRPr="00586BC1">
        <w:rPr>
          <w:sz w:val="20"/>
          <w:szCs w:val="20"/>
        </w:rPr>
        <w:t>).</w:t>
      </w:r>
    </w:p>
    <w:p w14:paraId="367E92FD" w14:textId="36D4F17A" w:rsidR="00015BA6" w:rsidRPr="005D5BB7" w:rsidRDefault="00015BA6" w:rsidP="009B2DDB">
      <w:pPr>
        <w:rPr>
          <w:rFonts w:ascii="Cambria" w:hAnsi="Cambria"/>
        </w:rPr>
      </w:pPr>
    </w:p>
    <w:sectPr w:rsidR="00015BA6" w:rsidRPr="005D5BB7" w:rsidSect="009B2DD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FCA9" w14:textId="77777777" w:rsidR="00573918" w:rsidRDefault="00573918" w:rsidP="006A1C31">
      <w:r>
        <w:separator/>
      </w:r>
    </w:p>
  </w:endnote>
  <w:endnote w:type="continuationSeparator" w:id="0">
    <w:p w14:paraId="0A0F2D02" w14:textId="77777777" w:rsidR="00573918" w:rsidRDefault="00573918" w:rsidP="006A1C31">
      <w:r>
        <w:continuationSeparator/>
      </w:r>
    </w:p>
  </w:endnote>
  <w:endnote w:type="continuationNotice" w:id="1">
    <w:p w14:paraId="0955CF8B" w14:textId="77777777" w:rsidR="00573918" w:rsidRDefault="00573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D792" w14:textId="77777777" w:rsidR="00573918" w:rsidRDefault="00573918" w:rsidP="006A1C31">
      <w:r>
        <w:separator/>
      </w:r>
    </w:p>
  </w:footnote>
  <w:footnote w:type="continuationSeparator" w:id="0">
    <w:p w14:paraId="18BDD9B1" w14:textId="77777777" w:rsidR="00573918" w:rsidRDefault="00573918" w:rsidP="006A1C31">
      <w:r>
        <w:continuationSeparator/>
      </w:r>
    </w:p>
  </w:footnote>
  <w:footnote w:type="continuationNotice" w:id="1">
    <w:p w14:paraId="473624B3" w14:textId="77777777" w:rsidR="00573918" w:rsidRDefault="00573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9255" w14:textId="14D02A82" w:rsidR="006A1C31" w:rsidRPr="00586BC1" w:rsidRDefault="00165022" w:rsidP="005B1096">
    <w:pPr>
      <w:pStyle w:val="Header"/>
      <w:jc w:val="center"/>
      <w:rPr>
        <w:rFonts w:ascii="Cambria" w:hAnsi="Cambria" w:cs="Cavolini"/>
        <w:noProof/>
        <w:sz w:val="32"/>
        <w:szCs w:val="32"/>
      </w:rPr>
    </w:pPr>
    <w:r w:rsidRPr="00586BC1">
      <w:rPr>
        <w:rFonts w:ascii="Cambria" w:hAnsi="Cambria" w:cs="Cavolini"/>
        <w:noProof/>
        <w:sz w:val="32"/>
        <w:szCs w:val="32"/>
      </w:rPr>
      <w:t xml:space="preserve">Cypress Creek High School </w:t>
    </w:r>
  </w:p>
  <w:p w14:paraId="10FB6CBC" w14:textId="29D57A08" w:rsidR="00165022" w:rsidRPr="00586BC1" w:rsidRDefault="00165022" w:rsidP="005B1096">
    <w:pPr>
      <w:pStyle w:val="Header"/>
      <w:jc w:val="center"/>
      <w:rPr>
        <w:rFonts w:ascii="Cambria" w:hAnsi="Cambria" w:cs="Cavolini"/>
        <w:noProof/>
        <w:sz w:val="32"/>
        <w:szCs w:val="32"/>
      </w:rPr>
    </w:pPr>
    <w:r w:rsidRPr="00586BC1">
      <w:rPr>
        <w:rFonts w:ascii="Cambria" w:hAnsi="Cambria" w:cs="Cavolini"/>
        <w:noProof/>
        <w:sz w:val="32"/>
        <w:szCs w:val="32"/>
      </w:rPr>
      <w:t xml:space="preserve">Senior Class of </w:t>
    </w:r>
    <w:r w:rsidRPr="00586BC1">
      <w:rPr>
        <w:rFonts w:ascii="Cambria" w:hAnsi="Cambria" w:cs="Cavolini"/>
        <w:b/>
        <w:bCs/>
        <w:noProof/>
        <w:sz w:val="32"/>
        <w:szCs w:val="32"/>
        <w:shd w:val="clear" w:color="auto" w:fill="FFFFFF" w:themeFill="background1"/>
      </w:rPr>
      <w:t>202</w:t>
    </w:r>
    <w:r w:rsidR="00A120EC" w:rsidRPr="00586BC1">
      <w:rPr>
        <w:rFonts w:ascii="Cambria" w:hAnsi="Cambria" w:cs="Cavolini"/>
        <w:b/>
        <w:bCs/>
        <w:noProof/>
        <w:sz w:val="32"/>
        <w:szCs w:val="32"/>
        <w:shd w:val="clear" w:color="auto" w:fill="FFFFFF" w:themeFill="background1"/>
      </w:rPr>
      <w:t>4</w:t>
    </w:r>
    <w:r w:rsidRPr="00586BC1">
      <w:rPr>
        <w:rFonts w:ascii="Cambria" w:hAnsi="Cambria" w:cs="Cavolini"/>
        <w:noProof/>
        <w:sz w:val="32"/>
        <w:szCs w:val="32"/>
      </w:rPr>
      <w:t xml:space="preserve"> Timeline</w:t>
    </w:r>
  </w:p>
  <w:p w14:paraId="0D1A60A6" w14:textId="77777777" w:rsidR="00F80AC1" w:rsidRPr="00586BC1" w:rsidRDefault="00F80AC1" w:rsidP="005B1096">
    <w:pPr>
      <w:pStyle w:val="Header"/>
      <w:jc w:val="center"/>
      <w:rPr>
        <w:rFonts w:ascii="Cambria" w:hAnsi="Cambria" w:cs="Cavolini"/>
        <w:noProof/>
        <w:sz w:val="32"/>
        <w:szCs w:val="32"/>
      </w:rPr>
    </w:pPr>
  </w:p>
  <w:p w14:paraId="6DD4E122" w14:textId="77777777" w:rsidR="00165022" w:rsidRDefault="00165022" w:rsidP="005B10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4962"/>
    <w:multiLevelType w:val="hybridMultilevel"/>
    <w:tmpl w:val="060C70A8"/>
    <w:lvl w:ilvl="0" w:tplc="38BCFFE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F32F0D"/>
    <w:multiLevelType w:val="hybridMultilevel"/>
    <w:tmpl w:val="D4EE5EB0"/>
    <w:lvl w:ilvl="0" w:tplc="747C1E9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467CFD"/>
    <w:multiLevelType w:val="hybridMultilevel"/>
    <w:tmpl w:val="D6F4C55A"/>
    <w:lvl w:ilvl="0" w:tplc="FA60B93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5F3041"/>
    <w:multiLevelType w:val="hybridMultilevel"/>
    <w:tmpl w:val="CC706B08"/>
    <w:lvl w:ilvl="0" w:tplc="DB9C91D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CE1313"/>
    <w:multiLevelType w:val="hybridMultilevel"/>
    <w:tmpl w:val="EA708694"/>
    <w:lvl w:ilvl="0" w:tplc="8DA4650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089586">
    <w:abstractNumId w:val="0"/>
  </w:num>
  <w:num w:numId="2" w16cid:durableId="1219626590">
    <w:abstractNumId w:val="3"/>
  </w:num>
  <w:num w:numId="3" w16cid:durableId="1792089701">
    <w:abstractNumId w:val="1"/>
  </w:num>
  <w:num w:numId="4" w16cid:durableId="1600675051">
    <w:abstractNumId w:val="2"/>
  </w:num>
  <w:num w:numId="5" w16cid:durableId="1312827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31"/>
    <w:rsid w:val="000015F3"/>
    <w:rsid w:val="00007DA6"/>
    <w:rsid w:val="00010773"/>
    <w:rsid w:val="000117ED"/>
    <w:rsid w:val="00015BA6"/>
    <w:rsid w:val="00021A77"/>
    <w:rsid w:val="000376F2"/>
    <w:rsid w:val="0004375B"/>
    <w:rsid w:val="00050FA1"/>
    <w:rsid w:val="00054A54"/>
    <w:rsid w:val="00072953"/>
    <w:rsid w:val="000847F8"/>
    <w:rsid w:val="000916B0"/>
    <w:rsid w:val="00092A8E"/>
    <w:rsid w:val="000A1518"/>
    <w:rsid w:val="000A7E8E"/>
    <w:rsid w:val="000B4C25"/>
    <w:rsid w:val="000C2E51"/>
    <w:rsid w:val="000C4A19"/>
    <w:rsid w:val="000E224D"/>
    <w:rsid w:val="000F31F5"/>
    <w:rsid w:val="00103363"/>
    <w:rsid w:val="001051BE"/>
    <w:rsid w:val="001107D2"/>
    <w:rsid w:val="0011442B"/>
    <w:rsid w:val="001151F0"/>
    <w:rsid w:val="00122AB0"/>
    <w:rsid w:val="00142DCA"/>
    <w:rsid w:val="00154A9E"/>
    <w:rsid w:val="001604CF"/>
    <w:rsid w:val="00164B95"/>
    <w:rsid w:val="00165022"/>
    <w:rsid w:val="00172C7D"/>
    <w:rsid w:val="00182C60"/>
    <w:rsid w:val="00195E42"/>
    <w:rsid w:val="001A319C"/>
    <w:rsid w:val="001C34E3"/>
    <w:rsid w:val="001D2818"/>
    <w:rsid w:val="001D28A9"/>
    <w:rsid w:val="001D6CF7"/>
    <w:rsid w:val="00202C2A"/>
    <w:rsid w:val="002111A8"/>
    <w:rsid w:val="00212279"/>
    <w:rsid w:val="002144DE"/>
    <w:rsid w:val="0022576E"/>
    <w:rsid w:val="0023171C"/>
    <w:rsid w:val="00257D4E"/>
    <w:rsid w:val="00271D3D"/>
    <w:rsid w:val="002822E6"/>
    <w:rsid w:val="002A1DED"/>
    <w:rsid w:val="002C4C02"/>
    <w:rsid w:val="002D4BE5"/>
    <w:rsid w:val="002E1AC4"/>
    <w:rsid w:val="002E1B6C"/>
    <w:rsid w:val="002E21AF"/>
    <w:rsid w:val="002E5F9F"/>
    <w:rsid w:val="002E7EEB"/>
    <w:rsid w:val="002F0ACC"/>
    <w:rsid w:val="002F6C7E"/>
    <w:rsid w:val="00302551"/>
    <w:rsid w:val="00340203"/>
    <w:rsid w:val="00350294"/>
    <w:rsid w:val="003566ED"/>
    <w:rsid w:val="00363EF7"/>
    <w:rsid w:val="00367E42"/>
    <w:rsid w:val="00372162"/>
    <w:rsid w:val="0037D358"/>
    <w:rsid w:val="00391093"/>
    <w:rsid w:val="003B7291"/>
    <w:rsid w:val="003C4858"/>
    <w:rsid w:val="003E19AF"/>
    <w:rsid w:val="004059AF"/>
    <w:rsid w:val="00421FF1"/>
    <w:rsid w:val="004339E0"/>
    <w:rsid w:val="004527A0"/>
    <w:rsid w:val="004576D3"/>
    <w:rsid w:val="00460579"/>
    <w:rsid w:val="0046140D"/>
    <w:rsid w:val="00472B75"/>
    <w:rsid w:val="00476DF6"/>
    <w:rsid w:val="00494C41"/>
    <w:rsid w:val="004C2F08"/>
    <w:rsid w:val="004C77CF"/>
    <w:rsid w:val="004F5FDB"/>
    <w:rsid w:val="005065BF"/>
    <w:rsid w:val="0054135B"/>
    <w:rsid w:val="005456E7"/>
    <w:rsid w:val="00550AD3"/>
    <w:rsid w:val="0057313D"/>
    <w:rsid w:val="00573918"/>
    <w:rsid w:val="00586BC1"/>
    <w:rsid w:val="00587CAD"/>
    <w:rsid w:val="005A1989"/>
    <w:rsid w:val="005B1096"/>
    <w:rsid w:val="005C0FF3"/>
    <w:rsid w:val="005D5BB7"/>
    <w:rsid w:val="005E6487"/>
    <w:rsid w:val="00611395"/>
    <w:rsid w:val="0062028D"/>
    <w:rsid w:val="006308FF"/>
    <w:rsid w:val="00630C16"/>
    <w:rsid w:val="00633576"/>
    <w:rsid w:val="006523DE"/>
    <w:rsid w:val="00652B0A"/>
    <w:rsid w:val="00676548"/>
    <w:rsid w:val="006774C3"/>
    <w:rsid w:val="006A1C31"/>
    <w:rsid w:val="006A2621"/>
    <w:rsid w:val="006B41D2"/>
    <w:rsid w:val="006C3A06"/>
    <w:rsid w:val="006F13BD"/>
    <w:rsid w:val="006F1FD9"/>
    <w:rsid w:val="0070300D"/>
    <w:rsid w:val="00704871"/>
    <w:rsid w:val="00716D53"/>
    <w:rsid w:val="00721BE2"/>
    <w:rsid w:val="00730DCC"/>
    <w:rsid w:val="00733B4F"/>
    <w:rsid w:val="00735FB7"/>
    <w:rsid w:val="007549EE"/>
    <w:rsid w:val="00761837"/>
    <w:rsid w:val="00765F74"/>
    <w:rsid w:val="00783F5A"/>
    <w:rsid w:val="007B22C8"/>
    <w:rsid w:val="007B3C7F"/>
    <w:rsid w:val="007D077E"/>
    <w:rsid w:val="007D7F12"/>
    <w:rsid w:val="007E715B"/>
    <w:rsid w:val="00801CB5"/>
    <w:rsid w:val="00803188"/>
    <w:rsid w:val="00815E7A"/>
    <w:rsid w:val="00816C57"/>
    <w:rsid w:val="00832711"/>
    <w:rsid w:val="0084112C"/>
    <w:rsid w:val="00863ADB"/>
    <w:rsid w:val="00864E19"/>
    <w:rsid w:val="00871198"/>
    <w:rsid w:val="00875F51"/>
    <w:rsid w:val="008768B0"/>
    <w:rsid w:val="00881660"/>
    <w:rsid w:val="00881BD7"/>
    <w:rsid w:val="008841D8"/>
    <w:rsid w:val="008A1658"/>
    <w:rsid w:val="008A73F8"/>
    <w:rsid w:val="008B0374"/>
    <w:rsid w:val="008B5CE1"/>
    <w:rsid w:val="008D28FD"/>
    <w:rsid w:val="008D5223"/>
    <w:rsid w:val="008F256C"/>
    <w:rsid w:val="008F381A"/>
    <w:rsid w:val="00905BCC"/>
    <w:rsid w:val="00917A57"/>
    <w:rsid w:val="00931EC4"/>
    <w:rsid w:val="009466B4"/>
    <w:rsid w:val="00957527"/>
    <w:rsid w:val="0097309C"/>
    <w:rsid w:val="009758D6"/>
    <w:rsid w:val="009800E9"/>
    <w:rsid w:val="00982C65"/>
    <w:rsid w:val="009B2DDB"/>
    <w:rsid w:val="009E23A1"/>
    <w:rsid w:val="009F40DF"/>
    <w:rsid w:val="00A0106D"/>
    <w:rsid w:val="00A06243"/>
    <w:rsid w:val="00A10B6D"/>
    <w:rsid w:val="00A120EC"/>
    <w:rsid w:val="00A17FE4"/>
    <w:rsid w:val="00A206C3"/>
    <w:rsid w:val="00A368F1"/>
    <w:rsid w:val="00A40F2E"/>
    <w:rsid w:val="00A45ECA"/>
    <w:rsid w:val="00A70DA1"/>
    <w:rsid w:val="00A870B6"/>
    <w:rsid w:val="00AA087B"/>
    <w:rsid w:val="00AC7892"/>
    <w:rsid w:val="00AD6147"/>
    <w:rsid w:val="00B07F89"/>
    <w:rsid w:val="00B2531B"/>
    <w:rsid w:val="00B4497B"/>
    <w:rsid w:val="00B72D38"/>
    <w:rsid w:val="00B75650"/>
    <w:rsid w:val="00B82C0F"/>
    <w:rsid w:val="00B911CE"/>
    <w:rsid w:val="00B92CCA"/>
    <w:rsid w:val="00B938E4"/>
    <w:rsid w:val="00BD3C7B"/>
    <w:rsid w:val="00BF29D0"/>
    <w:rsid w:val="00C14C9B"/>
    <w:rsid w:val="00C26C25"/>
    <w:rsid w:val="00C31836"/>
    <w:rsid w:val="00C53249"/>
    <w:rsid w:val="00C60A52"/>
    <w:rsid w:val="00C725E2"/>
    <w:rsid w:val="00C76731"/>
    <w:rsid w:val="00C800F6"/>
    <w:rsid w:val="00CA0FFF"/>
    <w:rsid w:val="00CB2AA5"/>
    <w:rsid w:val="00CC0F9D"/>
    <w:rsid w:val="00CD781D"/>
    <w:rsid w:val="00CE50C5"/>
    <w:rsid w:val="00D0096F"/>
    <w:rsid w:val="00D052CE"/>
    <w:rsid w:val="00D25B71"/>
    <w:rsid w:val="00D302B1"/>
    <w:rsid w:val="00D37312"/>
    <w:rsid w:val="00D439F3"/>
    <w:rsid w:val="00D616AC"/>
    <w:rsid w:val="00D73869"/>
    <w:rsid w:val="00D879A4"/>
    <w:rsid w:val="00D92F70"/>
    <w:rsid w:val="00DB1DBE"/>
    <w:rsid w:val="00DC26C9"/>
    <w:rsid w:val="00E0338E"/>
    <w:rsid w:val="00E2132C"/>
    <w:rsid w:val="00E44503"/>
    <w:rsid w:val="00E477AF"/>
    <w:rsid w:val="00E54DDA"/>
    <w:rsid w:val="00E6372F"/>
    <w:rsid w:val="00E71A47"/>
    <w:rsid w:val="00E852C8"/>
    <w:rsid w:val="00E95563"/>
    <w:rsid w:val="00E95E8C"/>
    <w:rsid w:val="00EA7087"/>
    <w:rsid w:val="00EB03A5"/>
    <w:rsid w:val="00EC269E"/>
    <w:rsid w:val="00ED12E7"/>
    <w:rsid w:val="00EE59C3"/>
    <w:rsid w:val="00F06E90"/>
    <w:rsid w:val="00F20C94"/>
    <w:rsid w:val="00F267DB"/>
    <w:rsid w:val="00F26B09"/>
    <w:rsid w:val="00F65DB5"/>
    <w:rsid w:val="00F707EE"/>
    <w:rsid w:val="00F80AC1"/>
    <w:rsid w:val="00FA5951"/>
    <w:rsid w:val="00FC4127"/>
    <w:rsid w:val="00FE10B8"/>
    <w:rsid w:val="00FF2C1A"/>
    <w:rsid w:val="00FF4158"/>
    <w:rsid w:val="03B70117"/>
    <w:rsid w:val="06E68007"/>
    <w:rsid w:val="099F59A8"/>
    <w:rsid w:val="0DB97205"/>
    <w:rsid w:val="0EFF4436"/>
    <w:rsid w:val="144A9ACF"/>
    <w:rsid w:val="1A4388C4"/>
    <w:rsid w:val="1C2A8991"/>
    <w:rsid w:val="1E12203C"/>
    <w:rsid w:val="20C87EAD"/>
    <w:rsid w:val="22D6F358"/>
    <w:rsid w:val="24E6F542"/>
    <w:rsid w:val="292B8154"/>
    <w:rsid w:val="2B4A7891"/>
    <w:rsid w:val="2ED19F87"/>
    <w:rsid w:val="3550837B"/>
    <w:rsid w:val="38EBAB4F"/>
    <w:rsid w:val="47EE52DE"/>
    <w:rsid w:val="4860D49A"/>
    <w:rsid w:val="514FF95B"/>
    <w:rsid w:val="51B9A182"/>
    <w:rsid w:val="58112534"/>
    <w:rsid w:val="5C7B025D"/>
    <w:rsid w:val="6036401F"/>
    <w:rsid w:val="7304985D"/>
    <w:rsid w:val="731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7F2A1"/>
  <w14:defaultImageDpi w14:val="32767"/>
  <w15:chartTrackingRefBased/>
  <w15:docId w15:val="{88901009-C7E8-4846-A057-778CE62D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C31"/>
  </w:style>
  <w:style w:type="paragraph" w:styleId="Footer">
    <w:name w:val="footer"/>
    <w:basedOn w:val="Normal"/>
    <w:link w:val="FooterChar"/>
    <w:uiPriority w:val="99"/>
    <w:unhideWhenUsed/>
    <w:rsid w:val="006A1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C31"/>
  </w:style>
  <w:style w:type="character" w:styleId="Hyperlink">
    <w:name w:val="Hyperlink"/>
    <w:basedOn w:val="DefaultParagraphFont"/>
    <w:uiPriority w:val="99"/>
    <w:unhideWhenUsed/>
    <w:rsid w:val="00783F5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82C0F"/>
  </w:style>
  <w:style w:type="character" w:styleId="UnresolvedMention">
    <w:name w:val="Unresolved Mention"/>
    <w:basedOn w:val="DefaultParagraphFont"/>
    <w:uiPriority w:val="99"/>
    <w:rsid w:val="00E213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dolph@pasco.k12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Renee Oller</dc:creator>
  <cp:keywords/>
  <dc:description/>
  <cp:lastModifiedBy>Jena Bigley Ferry</cp:lastModifiedBy>
  <cp:revision>2</cp:revision>
  <cp:lastPrinted>2023-05-18T12:19:00Z</cp:lastPrinted>
  <dcterms:created xsi:type="dcterms:W3CDTF">2024-04-26T15:25:00Z</dcterms:created>
  <dcterms:modified xsi:type="dcterms:W3CDTF">2024-04-26T15:25:00Z</dcterms:modified>
</cp:coreProperties>
</file>