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CA" w:rsidRDefault="0039260D" w:rsidP="00A156D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4pt;height:169.8pt">
            <v:imagedata r:id="rId4" o:title="Leaderhead Top-4" croptop="10829f" cropbottom="1867f" cropleft="2356f" cropright="3113f"/>
          </v:shape>
        </w:pict>
      </w:r>
    </w:p>
    <w:p w:rsidR="009E49AD" w:rsidRPr="009665D7" w:rsidRDefault="009E49AD" w:rsidP="00061D6B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9665D7">
        <w:rPr>
          <w:rFonts w:ascii="Times New Roman" w:hAnsi="Times New Roman" w:cs="Times New Roman"/>
          <w:b/>
          <w:sz w:val="44"/>
          <w:u w:val="single"/>
        </w:rPr>
        <w:t>Engineering Academy Scholarship Application</w:t>
      </w:r>
      <w:bookmarkStart w:id="0" w:name="_GoBack"/>
      <w:bookmarkEnd w:id="0"/>
    </w:p>
    <w:p w:rsidR="00956AF8" w:rsidRPr="0039260D" w:rsidRDefault="00422B5F" w:rsidP="00422B5F">
      <w:pPr>
        <w:rPr>
          <w:rFonts w:ascii="Times New Roman" w:hAnsi="Times New Roman" w:cs="Times New Roman"/>
          <w:b/>
          <w:i/>
          <w:color w:val="FF0000"/>
          <w:sz w:val="24"/>
        </w:rPr>
      </w:pPr>
      <w:r w:rsidRPr="00422B5F">
        <w:rPr>
          <w:rFonts w:ascii="Times New Roman" w:hAnsi="Times New Roman" w:cs="Times New Roman"/>
          <w:i/>
          <w:sz w:val="24"/>
        </w:rPr>
        <w:t xml:space="preserve">Provide a one-time $500 scholarship to assist a student with the expenses of attending an accredited college or university.  </w:t>
      </w:r>
      <w:r w:rsidR="00956AF8" w:rsidRPr="0039260D">
        <w:rPr>
          <w:rFonts w:ascii="Times New Roman" w:hAnsi="Times New Roman" w:cs="Times New Roman"/>
          <w:b/>
          <w:i/>
          <w:color w:val="FF0000"/>
          <w:sz w:val="24"/>
        </w:rPr>
        <w:t xml:space="preserve">Submit completed application to </w:t>
      </w:r>
      <w:hyperlink r:id="rId5" w:history="1">
        <w:r w:rsidR="0039260D" w:rsidRPr="0039260D">
          <w:rPr>
            <w:rStyle w:val="Hyperlink"/>
            <w:rFonts w:ascii="Times New Roman" w:hAnsi="Times New Roman" w:cs="Times New Roman"/>
            <w:b/>
            <w:i/>
            <w:color w:val="FF0000"/>
            <w:sz w:val="24"/>
          </w:rPr>
          <w:t>nbaker@pasco.k12.fl.us</w:t>
        </w:r>
      </w:hyperlink>
      <w:r w:rsidR="0039260D" w:rsidRPr="0039260D">
        <w:rPr>
          <w:rFonts w:ascii="Times New Roman" w:hAnsi="Times New Roman" w:cs="Times New Roman"/>
          <w:b/>
          <w:i/>
          <w:color w:val="FF0000"/>
          <w:sz w:val="24"/>
        </w:rPr>
        <w:t xml:space="preserve"> by April 16. 2021.</w:t>
      </w:r>
    </w:p>
    <w:p w:rsidR="009E49AD" w:rsidRPr="009665D7" w:rsidRDefault="009E49AD" w:rsidP="009E49AD">
      <w:pPr>
        <w:rPr>
          <w:rFonts w:ascii="Times New Roman" w:hAnsi="Times New Roman" w:cs="Times New Roman"/>
        </w:rPr>
      </w:pPr>
    </w:p>
    <w:p w:rsidR="009E49AD" w:rsidRPr="009665D7" w:rsidRDefault="009E49AD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 xml:space="preserve">Name:  </w:t>
      </w:r>
      <w:sdt>
        <w:sdtPr>
          <w:rPr>
            <w:rFonts w:ascii="Times New Roman" w:hAnsi="Times New Roman" w:cs="Times New Roman"/>
            <w:sz w:val="28"/>
          </w:rPr>
          <w:id w:val="590051374"/>
          <w:placeholder>
            <w:docPart w:val="F804E60238DE4F6A90B43D7DD1011C95"/>
          </w:placeholder>
          <w:showingPlcHdr/>
        </w:sdtPr>
        <w:sdtEndPr/>
        <w:sdtContent>
          <w:r w:rsidRPr="009665D7">
            <w:rPr>
              <w:rStyle w:val="PlaceholderText"/>
              <w:rFonts w:ascii="Times New Roman" w:hAnsi="Times New Roman" w:cs="Times New Roman"/>
              <w:sz w:val="28"/>
            </w:rPr>
            <w:t>Click or tap here to enter text.</w:t>
          </w:r>
        </w:sdtContent>
      </w:sdt>
    </w:p>
    <w:p w:rsidR="00BC229E" w:rsidRPr="009665D7" w:rsidRDefault="00BC229E" w:rsidP="009E49AD">
      <w:pPr>
        <w:rPr>
          <w:rFonts w:ascii="Times New Roman" w:hAnsi="Times New Roman" w:cs="Times New Roman"/>
          <w:sz w:val="28"/>
        </w:rPr>
      </w:pPr>
    </w:p>
    <w:p w:rsidR="009E49AD" w:rsidRPr="009665D7" w:rsidRDefault="00E82940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>Y</w:t>
      </w:r>
      <w:r w:rsidR="009E49AD" w:rsidRPr="009665D7">
        <w:rPr>
          <w:rFonts w:ascii="Times New Roman" w:hAnsi="Times New Roman" w:cs="Times New Roman"/>
          <w:sz w:val="28"/>
        </w:rPr>
        <w:t xml:space="preserve">ears within CCHS Engineering Academy:  </w:t>
      </w:r>
      <w:sdt>
        <w:sdtPr>
          <w:rPr>
            <w:rFonts w:ascii="Times New Roman" w:hAnsi="Times New Roman" w:cs="Times New Roman"/>
            <w:sz w:val="28"/>
          </w:rPr>
          <w:id w:val="730740522"/>
          <w:placeholder>
            <w:docPart w:val="748553E4B2EE469FAEFE926AF7C3FE5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9E49AD" w:rsidRPr="009665D7">
            <w:rPr>
              <w:rStyle w:val="PlaceholderText"/>
              <w:rFonts w:ascii="Times New Roman" w:hAnsi="Times New Roman" w:cs="Times New Roman"/>
              <w:sz w:val="28"/>
            </w:rPr>
            <w:t>Choose an item.</w:t>
          </w:r>
        </w:sdtContent>
      </w:sdt>
    </w:p>
    <w:p w:rsidR="00BC229E" w:rsidRPr="009665D7" w:rsidRDefault="00BC229E" w:rsidP="009E49AD">
      <w:pPr>
        <w:rPr>
          <w:rFonts w:ascii="Times New Roman" w:hAnsi="Times New Roman" w:cs="Times New Roman"/>
          <w:sz w:val="28"/>
        </w:rPr>
      </w:pPr>
    </w:p>
    <w:p w:rsidR="009E49AD" w:rsidRPr="009665D7" w:rsidRDefault="00BC229E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>P</w:t>
      </w:r>
      <w:r w:rsidR="009E49AD" w:rsidRPr="009665D7">
        <w:rPr>
          <w:rFonts w:ascii="Times New Roman" w:hAnsi="Times New Roman" w:cs="Times New Roman"/>
          <w:sz w:val="28"/>
        </w:rPr>
        <w:t xml:space="preserve">ass the Inventor Certification Exam?  </w:t>
      </w:r>
      <w:sdt>
        <w:sdtPr>
          <w:rPr>
            <w:rFonts w:ascii="Times New Roman" w:hAnsi="Times New Roman" w:cs="Times New Roman"/>
            <w:sz w:val="28"/>
          </w:rPr>
          <w:id w:val="1137683338"/>
          <w:placeholder>
            <w:docPart w:val="30AA203C7E9844F683A47C962A6E9C4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sure" w:value="Unsure"/>
          </w:dropDownList>
        </w:sdtPr>
        <w:sdtEndPr/>
        <w:sdtContent>
          <w:r w:rsidR="009E49AD" w:rsidRPr="009665D7">
            <w:rPr>
              <w:rStyle w:val="PlaceholderText"/>
              <w:rFonts w:ascii="Times New Roman" w:hAnsi="Times New Roman" w:cs="Times New Roman"/>
              <w:sz w:val="28"/>
            </w:rPr>
            <w:t>Choose an item.</w:t>
          </w:r>
        </w:sdtContent>
      </w:sdt>
    </w:p>
    <w:p w:rsidR="00BC229E" w:rsidRPr="009665D7" w:rsidRDefault="00BC229E" w:rsidP="009E49AD">
      <w:pPr>
        <w:rPr>
          <w:rFonts w:ascii="Times New Roman" w:hAnsi="Times New Roman" w:cs="Times New Roman"/>
          <w:sz w:val="28"/>
        </w:rPr>
      </w:pPr>
    </w:p>
    <w:p w:rsidR="009E49AD" w:rsidRPr="009665D7" w:rsidRDefault="00BC229E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>W</w:t>
      </w:r>
      <w:r w:rsidR="009E49AD" w:rsidRPr="009665D7">
        <w:rPr>
          <w:rFonts w:ascii="Times New Roman" w:hAnsi="Times New Roman" w:cs="Times New Roman"/>
          <w:sz w:val="28"/>
        </w:rPr>
        <w:t xml:space="preserve">eighted GPA?  </w:t>
      </w:r>
      <w:sdt>
        <w:sdtPr>
          <w:rPr>
            <w:rFonts w:ascii="Times New Roman" w:hAnsi="Times New Roman" w:cs="Times New Roman"/>
            <w:sz w:val="28"/>
          </w:rPr>
          <w:id w:val="682478302"/>
          <w:placeholder>
            <w:docPart w:val="D9FBC0C9034A487FAE93C2724E594CC1"/>
          </w:placeholder>
          <w:showingPlcHdr/>
        </w:sdtPr>
        <w:sdtEndPr/>
        <w:sdtContent>
          <w:r w:rsidR="009E49AD" w:rsidRPr="009665D7">
            <w:rPr>
              <w:rStyle w:val="PlaceholderText"/>
              <w:rFonts w:ascii="Times New Roman" w:hAnsi="Times New Roman" w:cs="Times New Roman"/>
              <w:sz w:val="28"/>
            </w:rPr>
            <w:t>Click or tap here to enter text.</w:t>
          </w:r>
        </w:sdtContent>
      </w:sdt>
    </w:p>
    <w:p w:rsidR="00BC229E" w:rsidRPr="009665D7" w:rsidRDefault="00BC229E" w:rsidP="009E49AD">
      <w:pPr>
        <w:rPr>
          <w:rFonts w:ascii="Times New Roman" w:hAnsi="Times New Roman" w:cs="Times New Roman"/>
          <w:sz w:val="28"/>
        </w:rPr>
      </w:pPr>
    </w:p>
    <w:p w:rsidR="009E49AD" w:rsidRPr="009665D7" w:rsidRDefault="00BC229E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>D</w:t>
      </w:r>
      <w:r w:rsidR="009E49AD" w:rsidRPr="009665D7">
        <w:rPr>
          <w:rFonts w:ascii="Times New Roman" w:hAnsi="Times New Roman" w:cs="Times New Roman"/>
          <w:sz w:val="28"/>
        </w:rPr>
        <w:t xml:space="preserve">ocumented hours of community service?  </w:t>
      </w:r>
      <w:sdt>
        <w:sdtPr>
          <w:rPr>
            <w:rFonts w:ascii="Times New Roman" w:hAnsi="Times New Roman" w:cs="Times New Roman"/>
            <w:sz w:val="28"/>
          </w:rPr>
          <w:id w:val="515890678"/>
          <w:placeholder>
            <w:docPart w:val="F34FAD16DFC4440E926DEBB5BB2CA502"/>
          </w:placeholder>
          <w:showingPlcHdr/>
        </w:sdtPr>
        <w:sdtEndPr/>
        <w:sdtContent>
          <w:r w:rsidR="009E49AD" w:rsidRPr="009665D7">
            <w:rPr>
              <w:rStyle w:val="PlaceholderText"/>
              <w:rFonts w:ascii="Times New Roman" w:hAnsi="Times New Roman" w:cs="Times New Roman"/>
              <w:sz w:val="28"/>
            </w:rPr>
            <w:t>Click or tap here to enter text.</w:t>
          </w:r>
        </w:sdtContent>
      </w:sdt>
    </w:p>
    <w:p w:rsidR="00BC229E" w:rsidRPr="009665D7" w:rsidRDefault="00BC229E" w:rsidP="009E49AD">
      <w:pPr>
        <w:rPr>
          <w:rFonts w:ascii="Times New Roman" w:hAnsi="Times New Roman" w:cs="Times New Roman"/>
          <w:b/>
          <w:sz w:val="28"/>
        </w:rPr>
      </w:pPr>
    </w:p>
    <w:p w:rsidR="009E49AD" w:rsidRPr="009665D7" w:rsidRDefault="009E49AD" w:rsidP="009E49AD">
      <w:pPr>
        <w:rPr>
          <w:rFonts w:ascii="Times New Roman" w:hAnsi="Times New Roman" w:cs="Times New Roman"/>
          <w:b/>
          <w:sz w:val="28"/>
        </w:rPr>
      </w:pPr>
      <w:r w:rsidRPr="009665D7">
        <w:rPr>
          <w:rFonts w:ascii="Times New Roman" w:hAnsi="Times New Roman" w:cs="Times New Roman"/>
          <w:b/>
          <w:sz w:val="28"/>
        </w:rPr>
        <w:t>Essay</w:t>
      </w:r>
    </w:p>
    <w:p w:rsidR="009E49AD" w:rsidRPr="009665D7" w:rsidRDefault="009E49AD" w:rsidP="009E49AD">
      <w:pPr>
        <w:rPr>
          <w:rFonts w:ascii="Times New Roman" w:hAnsi="Times New Roman" w:cs="Times New Roman"/>
          <w:sz w:val="28"/>
        </w:rPr>
      </w:pPr>
      <w:r w:rsidRPr="009665D7">
        <w:rPr>
          <w:rFonts w:ascii="Times New Roman" w:hAnsi="Times New Roman" w:cs="Times New Roman"/>
          <w:sz w:val="28"/>
        </w:rPr>
        <w:t xml:space="preserve">If you could go back in time four (4) years, what three changes would you make? (750 word limit).  </w:t>
      </w:r>
      <w:r w:rsidRPr="009665D7">
        <w:rPr>
          <w:rFonts w:ascii="Times New Roman" w:hAnsi="Times New Roman" w:cs="Times New Roman"/>
          <w:i/>
          <w:sz w:val="28"/>
        </w:rPr>
        <w:t>Scoring based on maturity, depth of answer, grammar and spelling</w:t>
      </w:r>
    </w:p>
    <w:sdt>
      <w:sdtPr>
        <w:rPr>
          <w:rFonts w:ascii="Times New Roman" w:hAnsi="Times New Roman" w:cs="Times New Roman"/>
        </w:rPr>
        <w:id w:val="-2110422351"/>
        <w:placeholder>
          <w:docPart w:val="E86B2644BAD743F7ADB31346A5E9F7FB"/>
        </w:placeholder>
        <w:showingPlcHdr/>
      </w:sdtPr>
      <w:sdtEndPr/>
      <w:sdtContent>
        <w:p w:rsidR="009E49AD" w:rsidRPr="009665D7" w:rsidRDefault="009E49AD" w:rsidP="009E49AD">
          <w:pPr>
            <w:rPr>
              <w:rFonts w:ascii="Times New Roman" w:hAnsi="Times New Roman" w:cs="Times New Roman"/>
            </w:rPr>
          </w:pPr>
          <w:r w:rsidRPr="009665D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:rsidR="00EF44F1" w:rsidRPr="009665D7" w:rsidRDefault="00EF44F1" w:rsidP="00EF44F1">
      <w:pPr>
        <w:rPr>
          <w:rFonts w:ascii="Times New Roman" w:hAnsi="Times New Roman" w:cs="Times New Roman"/>
        </w:rPr>
      </w:pPr>
    </w:p>
    <w:sectPr w:rsidR="00EF44F1" w:rsidRPr="009665D7" w:rsidSect="002236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58"/>
    <w:rsid w:val="00061D6B"/>
    <w:rsid w:val="0020484D"/>
    <w:rsid w:val="00223658"/>
    <w:rsid w:val="002356CA"/>
    <w:rsid w:val="003412E1"/>
    <w:rsid w:val="0039260D"/>
    <w:rsid w:val="00422B5F"/>
    <w:rsid w:val="008466D6"/>
    <w:rsid w:val="00956AF8"/>
    <w:rsid w:val="009665D7"/>
    <w:rsid w:val="009E49AD"/>
    <w:rsid w:val="00A156D7"/>
    <w:rsid w:val="00BC229E"/>
    <w:rsid w:val="00C54F2E"/>
    <w:rsid w:val="00DF71D1"/>
    <w:rsid w:val="00E82940"/>
    <w:rsid w:val="00E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9690"/>
  <w15:chartTrackingRefBased/>
  <w15:docId w15:val="{77CFD751-5E1A-48B4-85FF-995FDDE5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49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2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aker@pasco.k12.fl.us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04E60238DE4F6A90B43D7DD101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8D40-FDD0-4C67-BB4F-0FF5065841FB}"/>
      </w:docPartPr>
      <w:docPartBody>
        <w:p w:rsidR="00B75973" w:rsidRDefault="00296FA7" w:rsidP="00296FA7">
          <w:pPr>
            <w:pStyle w:val="F804E60238DE4F6A90B43D7DD1011C95"/>
          </w:pPr>
          <w:r w:rsidRPr="008A5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553E4B2EE469FAEFE926AF7C3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97A5-E857-44AD-B378-E7AD0161412A}"/>
      </w:docPartPr>
      <w:docPartBody>
        <w:p w:rsidR="00B75973" w:rsidRDefault="00296FA7" w:rsidP="00296FA7">
          <w:pPr>
            <w:pStyle w:val="748553E4B2EE469FAEFE926AF7C3FE5A"/>
          </w:pPr>
          <w:r w:rsidRPr="008A584C">
            <w:rPr>
              <w:rStyle w:val="PlaceholderText"/>
            </w:rPr>
            <w:t>Choose an item.</w:t>
          </w:r>
        </w:p>
      </w:docPartBody>
    </w:docPart>
    <w:docPart>
      <w:docPartPr>
        <w:name w:val="30AA203C7E9844F683A47C962A6E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F2E4-BAAD-4E36-AA6B-E2F3C05EBC07}"/>
      </w:docPartPr>
      <w:docPartBody>
        <w:p w:rsidR="00B75973" w:rsidRDefault="00296FA7" w:rsidP="00296FA7">
          <w:pPr>
            <w:pStyle w:val="30AA203C7E9844F683A47C962A6E9C4B"/>
          </w:pPr>
          <w:r w:rsidRPr="008A584C">
            <w:rPr>
              <w:rStyle w:val="PlaceholderText"/>
            </w:rPr>
            <w:t>Choose an item.</w:t>
          </w:r>
        </w:p>
      </w:docPartBody>
    </w:docPart>
    <w:docPart>
      <w:docPartPr>
        <w:name w:val="D9FBC0C9034A487FAE93C2724E59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E6AC-FF47-452A-842B-63C04CCBB534}"/>
      </w:docPartPr>
      <w:docPartBody>
        <w:p w:rsidR="00B75973" w:rsidRDefault="00296FA7" w:rsidP="00296FA7">
          <w:pPr>
            <w:pStyle w:val="D9FBC0C9034A487FAE93C2724E594CC1"/>
          </w:pPr>
          <w:r w:rsidRPr="008A5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FAD16DFC4440E926DEBB5BB2C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D345-F675-4249-BB74-F9358D04E2C5}"/>
      </w:docPartPr>
      <w:docPartBody>
        <w:p w:rsidR="00B75973" w:rsidRDefault="00296FA7" w:rsidP="00296FA7">
          <w:pPr>
            <w:pStyle w:val="F34FAD16DFC4440E926DEBB5BB2CA502"/>
          </w:pPr>
          <w:r w:rsidRPr="008A58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B2644BAD743F7ADB31346A5E9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9547-E67B-4292-934D-11FCB9EAA14E}"/>
      </w:docPartPr>
      <w:docPartBody>
        <w:p w:rsidR="00B75973" w:rsidRDefault="00296FA7" w:rsidP="00296FA7">
          <w:pPr>
            <w:pStyle w:val="E86B2644BAD743F7ADB31346A5E9F7FB"/>
          </w:pPr>
          <w:r w:rsidRPr="008A58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A7"/>
    <w:rsid w:val="000D682D"/>
    <w:rsid w:val="00296FA7"/>
    <w:rsid w:val="003441CA"/>
    <w:rsid w:val="004C3D88"/>
    <w:rsid w:val="00863B9F"/>
    <w:rsid w:val="008C5C9E"/>
    <w:rsid w:val="00A96EBF"/>
    <w:rsid w:val="00B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FA7"/>
    <w:rPr>
      <w:color w:val="808080"/>
    </w:rPr>
  </w:style>
  <w:style w:type="paragraph" w:customStyle="1" w:styleId="F804E60238DE4F6A90B43D7DD1011C95">
    <w:name w:val="F804E60238DE4F6A90B43D7DD1011C95"/>
    <w:rsid w:val="00296FA7"/>
  </w:style>
  <w:style w:type="paragraph" w:customStyle="1" w:styleId="748553E4B2EE469FAEFE926AF7C3FE5A">
    <w:name w:val="748553E4B2EE469FAEFE926AF7C3FE5A"/>
    <w:rsid w:val="00296FA7"/>
  </w:style>
  <w:style w:type="paragraph" w:customStyle="1" w:styleId="30AA203C7E9844F683A47C962A6E9C4B">
    <w:name w:val="30AA203C7E9844F683A47C962A6E9C4B"/>
    <w:rsid w:val="00296FA7"/>
  </w:style>
  <w:style w:type="paragraph" w:customStyle="1" w:styleId="D9FBC0C9034A487FAE93C2724E594CC1">
    <w:name w:val="D9FBC0C9034A487FAE93C2724E594CC1"/>
    <w:rsid w:val="00296FA7"/>
  </w:style>
  <w:style w:type="paragraph" w:customStyle="1" w:styleId="F34FAD16DFC4440E926DEBB5BB2CA502">
    <w:name w:val="F34FAD16DFC4440E926DEBB5BB2CA502"/>
    <w:rsid w:val="00296FA7"/>
  </w:style>
  <w:style w:type="paragraph" w:customStyle="1" w:styleId="E86B2644BAD743F7ADB31346A5E9F7FB">
    <w:name w:val="E86B2644BAD743F7ADB31346A5E9F7FB"/>
    <w:rsid w:val="00296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Baker</dc:creator>
  <cp:keywords/>
  <dc:description/>
  <cp:lastModifiedBy>Nathan Baker</cp:lastModifiedBy>
  <cp:revision>3</cp:revision>
  <cp:lastPrinted>2020-02-12T19:46:00Z</cp:lastPrinted>
  <dcterms:created xsi:type="dcterms:W3CDTF">2021-03-22T12:14:00Z</dcterms:created>
  <dcterms:modified xsi:type="dcterms:W3CDTF">2021-03-22T14:07:00Z</dcterms:modified>
</cp:coreProperties>
</file>